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79"/>
        <w:gridCol w:w="1959"/>
        <w:gridCol w:w="2410"/>
        <w:gridCol w:w="6237"/>
      </w:tblGrid>
      <w:tr w:rsidR="00C77A2A" w14:paraId="646939F7" w14:textId="77777777" w:rsidTr="006334BF">
        <w:trPr>
          <w:trHeight w:val="273"/>
        </w:trPr>
        <w:tc>
          <w:tcPr>
            <w:tcW w:w="15181" w:type="dxa"/>
            <w:gridSpan w:val="5"/>
          </w:tcPr>
          <w:p w14:paraId="44C2133F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II. 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C77A2A" w14:paraId="7B3E959B" w14:textId="77777777" w:rsidTr="006334BF">
        <w:trPr>
          <w:trHeight w:val="1382"/>
        </w:trPr>
        <w:tc>
          <w:tcPr>
            <w:tcW w:w="696" w:type="dxa"/>
          </w:tcPr>
          <w:p w14:paraId="33E1B00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742A69E2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</w:p>
          <w:p w14:paraId="1A2CFA8A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предметам, по которым 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959" w:type="dxa"/>
          </w:tcPr>
          <w:p w14:paraId="4A94484A" w14:textId="77777777" w:rsidR="00C77A2A" w:rsidRDefault="00000000" w:rsidP="009F4717">
            <w:pPr>
              <w:pStyle w:val="TableParagraph"/>
              <w:ind w:left="0" w:hanging="332"/>
              <w:rPr>
                <w:sz w:val="24"/>
              </w:rPr>
            </w:pPr>
            <w:proofErr w:type="gramStart"/>
            <w:r>
              <w:rPr>
                <w:sz w:val="24"/>
              </w:rPr>
              <w:t>август - октябрь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35A615A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Восканова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Е.М.</w:t>
            </w:r>
            <w:proofErr w:type="gramEnd"/>
          </w:p>
        </w:tc>
        <w:tc>
          <w:tcPr>
            <w:tcW w:w="6237" w:type="dxa"/>
          </w:tcPr>
          <w:p w14:paraId="3F99682E" w14:textId="5CF6F8E0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9"/>
                <w:sz w:val="24"/>
              </w:rPr>
              <w:t xml:space="preserve"> </w:t>
            </w:r>
            <w:r w:rsidR="006334BF">
              <w:rPr>
                <w:sz w:val="24"/>
              </w:rPr>
              <w:t>О</w:t>
            </w:r>
            <w:r>
              <w:rPr>
                <w:sz w:val="24"/>
              </w:rPr>
              <w:t>ГЭ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баллом</w:t>
            </w:r>
            <w:r>
              <w:rPr>
                <w:spacing w:val="-2"/>
                <w:sz w:val="24"/>
              </w:rPr>
              <w:t xml:space="preserve"> </w:t>
            </w:r>
            <w:r w:rsidR="006334BF">
              <w:rPr>
                <w:sz w:val="24"/>
              </w:rPr>
              <w:t>О</w:t>
            </w:r>
            <w:r>
              <w:rPr>
                <w:sz w:val="24"/>
              </w:rPr>
              <w:t>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C77A2A" w14:paraId="3533173A" w14:textId="77777777" w:rsidTr="006334BF">
        <w:trPr>
          <w:trHeight w:val="1377"/>
        </w:trPr>
        <w:tc>
          <w:tcPr>
            <w:tcW w:w="696" w:type="dxa"/>
          </w:tcPr>
          <w:p w14:paraId="2AFE66E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9" w:type="dxa"/>
          </w:tcPr>
          <w:p w14:paraId="7CBE6EAD" w14:textId="77777777" w:rsidR="00C77A2A" w:rsidRDefault="00000000" w:rsidP="009F4717">
            <w:pPr>
              <w:pStyle w:val="TableParagraph"/>
              <w:tabs>
                <w:tab w:val="left" w:pos="2831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Адресная методическая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планом-графиком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курсовой</w:t>
            </w:r>
          </w:p>
          <w:p w14:paraId="30A8DCFB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59" w:type="dxa"/>
          </w:tcPr>
          <w:p w14:paraId="5932660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</w:p>
          <w:p w14:paraId="7D80A9AD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10" w:type="dxa"/>
          </w:tcPr>
          <w:p w14:paraId="6D19C814" w14:textId="77777777" w:rsidR="00C77A2A" w:rsidRDefault="006334BF" w:rsidP="009F4717">
            <w:pPr>
              <w:pStyle w:val="TableParagraph"/>
              <w:ind w:left="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4BFA4636" w14:textId="31B9B33F" w:rsidR="006334BF" w:rsidRDefault="006334BF" w:rsidP="009F4717">
            <w:pPr>
              <w:pStyle w:val="TableParagraph"/>
              <w:ind w:left="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</w:tc>
        <w:tc>
          <w:tcPr>
            <w:tcW w:w="6237" w:type="dxa"/>
          </w:tcPr>
          <w:p w14:paraId="5B6462E7" w14:textId="017F2D14" w:rsidR="00C77A2A" w:rsidRDefault="00000000" w:rsidP="009F4717">
            <w:pPr>
              <w:pStyle w:val="TableParagraph"/>
              <w:tabs>
                <w:tab w:val="left" w:pos="1703"/>
                <w:tab w:val="left" w:pos="4934"/>
                <w:tab w:val="left" w:pos="600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z w:val="24"/>
              </w:rPr>
              <w:tab/>
              <w:t>статистико-аналитического</w:t>
            </w:r>
            <w:r>
              <w:rPr>
                <w:sz w:val="24"/>
              </w:rPr>
              <w:tab/>
              <w:t>отчета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 w:rsidR="006334BF">
              <w:rPr>
                <w:sz w:val="24"/>
              </w:rPr>
              <w:t>ОГЭ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C77A2A" w14:paraId="4ADBEA36" w14:textId="77777777" w:rsidTr="006334BF">
        <w:trPr>
          <w:trHeight w:val="277"/>
        </w:trPr>
        <w:tc>
          <w:tcPr>
            <w:tcW w:w="15181" w:type="dxa"/>
            <w:gridSpan w:val="5"/>
          </w:tcPr>
          <w:p w14:paraId="040EE7B6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C77A2A" w14:paraId="78170BE5" w14:textId="77777777" w:rsidTr="006334BF">
        <w:trPr>
          <w:trHeight w:val="2760"/>
        </w:trPr>
        <w:tc>
          <w:tcPr>
            <w:tcW w:w="696" w:type="dxa"/>
          </w:tcPr>
          <w:p w14:paraId="71B50330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48484604" w14:textId="3C1E4643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17B2F1C7" w14:textId="77777777" w:rsidR="00C77A2A" w:rsidRDefault="00000000" w:rsidP="009F4717">
            <w:pPr>
              <w:pStyle w:val="TableParagraph"/>
              <w:tabs>
                <w:tab w:val="left" w:pos="2744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школьной</w:t>
            </w:r>
          </w:p>
          <w:p w14:paraId="46F22F77" w14:textId="77777777" w:rsidR="00C77A2A" w:rsidRDefault="00000000" w:rsidP="009F4717">
            <w:pPr>
              <w:pStyle w:val="TableParagraph"/>
              <w:tabs>
                <w:tab w:val="left" w:pos="282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z w:val="24"/>
              </w:rPr>
              <w:tab/>
              <w:t>правовой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муниципальными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</w:p>
          <w:p w14:paraId="5413CFB5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1959" w:type="dxa"/>
          </w:tcPr>
          <w:p w14:paraId="171426AD" w14:textId="1FA9C0A5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6334BF">
              <w:rPr>
                <w:sz w:val="24"/>
              </w:rPr>
              <w:t>3</w:t>
            </w:r>
            <w:r>
              <w:rPr>
                <w:sz w:val="24"/>
              </w:rPr>
              <w:t xml:space="preserve"> –</w:t>
            </w:r>
          </w:p>
          <w:p w14:paraId="7B1C7F1B" w14:textId="4AC03984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6334BF"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0F451ADC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59128189" w14:textId="6B55CE88" w:rsidR="00C77A2A" w:rsidRDefault="006334BF" w:rsidP="009F4717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ВанюковаН.В</w:t>
            </w:r>
            <w:proofErr w:type="spellEnd"/>
            <w:r>
              <w:rPr>
                <w:sz w:val="24"/>
              </w:rPr>
              <w:t>.</w:t>
            </w:r>
          </w:p>
          <w:p w14:paraId="69241AB3" w14:textId="22963728" w:rsidR="006334BF" w:rsidRDefault="006334BF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</w:tc>
        <w:tc>
          <w:tcPr>
            <w:tcW w:w="6237" w:type="dxa"/>
          </w:tcPr>
          <w:p w14:paraId="29212862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федеральным,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муниципальным.</w:t>
            </w:r>
          </w:p>
        </w:tc>
      </w:tr>
      <w:tr w:rsidR="00C77A2A" w14:paraId="01B18032" w14:textId="77777777" w:rsidTr="006334BF">
        <w:trPr>
          <w:trHeight w:val="4417"/>
        </w:trPr>
        <w:tc>
          <w:tcPr>
            <w:tcW w:w="696" w:type="dxa"/>
          </w:tcPr>
          <w:p w14:paraId="2730374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9" w:type="dxa"/>
          </w:tcPr>
          <w:p w14:paraId="7FC60FAF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Циклограмма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14:paraId="6C54ABCD" w14:textId="3C448BAA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334BF">
              <w:rPr>
                <w:sz w:val="24"/>
              </w:rPr>
              <w:t>4</w:t>
            </w:r>
            <w:r>
              <w:rPr>
                <w:sz w:val="24"/>
              </w:rPr>
              <w:t>"</w:t>
            </w:r>
          </w:p>
          <w:p w14:paraId="074FC1CD" w14:textId="47794448" w:rsidR="00C77A2A" w:rsidRDefault="00000000" w:rsidP="009F4717">
            <w:pPr>
              <w:pStyle w:val="TableParagraph"/>
              <w:tabs>
                <w:tab w:val="left" w:pos="3208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334BF">
              <w:rPr>
                <w:sz w:val="24"/>
              </w:rPr>
              <w:t>4</w:t>
            </w:r>
            <w:r>
              <w:rPr>
                <w:sz w:val="24"/>
              </w:rPr>
              <w:t>"</w:t>
            </w:r>
          </w:p>
        </w:tc>
        <w:tc>
          <w:tcPr>
            <w:tcW w:w="1959" w:type="dxa"/>
          </w:tcPr>
          <w:p w14:paraId="19CA7F5C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0884B482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660D88A9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040A665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B3C32DB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0F77BDF3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7FBEC434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5479F02E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65000720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4D1E3E7A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1C4F9EB9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588CEDD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5C74BBD7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055712D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14:paraId="787B16AD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2521D0C1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1D5230CA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75268375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618E03AE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203024DF" w14:textId="7F5EA933" w:rsidR="00C77A2A" w:rsidRDefault="006334BF" w:rsidP="009F4717">
            <w:pPr>
              <w:pStyle w:val="TableParagraph"/>
              <w:ind w:left="0" w:firstLine="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</w:tc>
        <w:tc>
          <w:tcPr>
            <w:tcW w:w="6237" w:type="dxa"/>
          </w:tcPr>
          <w:p w14:paraId="72033FBF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внештатных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</w:tbl>
    <w:p w14:paraId="118FB0BE" w14:textId="77777777" w:rsidR="00C77A2A" w:rsidRDefault="00C77A2A" w:rsidP="009F4717">
      <w:pPr>
        <w:rPr>
          <w:sz w:val="24"/>
        </w:rPr>
        <w:sectPr w:rsidR="00C77A2A" w:rsidSect="009F1405">
          <w:type w:val="continuous"/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79"/>
        <w:gridCol w:w="1959"/>
        <w:gridCol w:w="2410"/>
        <w:gridCol w:w="6237"/>
      </w:tblGrid>
      <w:tr w:rsidR="00C77A2A" w14:paraId="1823D951" w14:textId="77777777" w:rsidTr="009F4717">
        <w:trPr>
          <w:trHeight w:val="4927"/>
        </w:trPr>
        <w:tc>
          <w:tcPr>
            <w:tcW w:w="696" w:type="dxa"/>
          </w:tcPr>
          <w:p w14:paraId="507C33CE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47DC3AF4" w14:textId="7109F0B4" w:rsidR="00C77A2A" w:rsidRDefault="00000000" w:rsidP="009F4717">
            <w:pPr>
              <w:pStyle w:val="TableParagraph"/>
              <w:tabs>
                <w:tab w:val="left" w:pos="681"/>
                <w:tab w:val="left" w:pos="1146"/>
                <w:tab w:val="left" w:pos="1433"/>
                <w:tab w:val="left" w:pos="1722"/>
                <w:tab w:val="left" w:pos="2139"/>
                <w:tab w:val="left" w:pos="2460"/>
                <w:tab w:val="left" w:pos="2518"/>
                <w:tab w:val="left" w:pos="2570"/>
                <w:tab w:val="left" w:pos="2863"/>
                <w:tab w:val="left" w:pos="3137"/>
                <w:tab w:val="left" w:pos="3525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"Об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("дорожная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карта")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</w:t>
            </w:r>
            <w:r w:rsidR="006334BF">
              <w:rPr>
                <w:sz w:val="24"/>
              </w:rPr>
              <w:t>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образования в 2024 году".</w:t>
            </w:r>
            <w:r>
              <w:rPr>
                <w:spacing w:val="1"/>
                <w:sz w:val="24"/>
              </w:rPr>
              <w:t xml:space="preserve"> </w:t>
            </w:r>
          </w:p>
          <w:p w14:paraId="66CE89A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 как условия допуска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9».</w:t>
            </w:r>
          </w:p>
          <w:p w14:paraId="1C843599" w14:textId="5C7AC353" w:rsidR="00C77A2A" w:rsidRDefault="00000000" w:rsidP="009F4717">
            <w:pPr>
              <w:pStyle w:val="TableParagraph"/>
              <w:tabs>
                <w:tab w:val="left" w:pos="205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"О</w:t>
            </w:r>
            <w:r w:rsidR="006334BF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командировании</w:t>
            </w:r>
            <w:r w:rsidR="006334BF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работников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</w:p>
          <w:p w14:paraId="1708E535" w14:textId="25AB1F05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9</w:t>
            </w:r>
            <w:r w:rsidR="006334BF">
              <w:rPr>
                <w:sz w:val="24"/>
              </w:rPr>
              <w:t>го</w:t>
            </w:r>
            <w:proofErr w:type="gramEnd"/>
            <w:r w:rsidR="006334BF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6334BF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959" w:type="dxa"/>
          </w:tcPr>
          <w:p w14:paraId="3A8FD233" w14:textId="77777777" w:rsidR="00C77A2A" w:rsidRDefault="00C77A2A" w:rsidP="009F4717">
            <w:pPr>
              <w:pStyle w:val="TableParagraph"/>
              <w:ind w:left="0"/>
              <w:rPr>
                <w:sz w:val="37"/>
              </w:rPr>
            </w:pPr>
          </w:p>
          <w:p w14:paraId="3A7FB868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50D24B5E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2EA229F8" w14:textId="77777777" w:rsidR="00C77A2A" w:rsidRDefault="00C77A2A" w:rsidP="009F4717">
            <w:pPr>
              <w:pStyle w:val="TableParagraph"/>
              <w:ind w:left="0"/>
            </w:pPr>
          </w:p>
          <w:p w14:paraId="1E30DA40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533183D8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2D9BD0F5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4DAC1886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5E35BE7F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14:paraId="4ED9E49A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A2A" w14:paraId="744DFA5B" w14:textId="77777777" w:rsidTr="009F4717">
        <w:trPr>
          <w:trHeight w:val="273"/>
        </w:trPr>
        <w:tc>
          <w:tcPr>
            <w:tcW w:w="15181" w:type="dxa"/>
            <w:gridSpan w:val="5"/>
          </w:tcPr>
          <w:p w14:paraId="3254A516" w14:textId="6CA439DD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привлекаемых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C77A2A" w14:paraId="34A867E5" w14:textId="77777777" w:rsidTr="009F4717">
        <w:trPr>
          <w:trHeight w:val="830"/>
        </w:trPr>
        <w:tc>
          <w:tcPr>
            <w:tcW w:w="696" w:type="dxa"/>
          </w:tcPr>
          <w:p w14:paraId="6E8A6C31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4F658CCF" w14:textId="77777777" w:rsidR="00C77A2A" w:rsidRDefault="00000000" w:rsidP="009F4717">
            <w:pPr>
              <w:pStyle w:val="TableParagraph"/>
              <w:tabs>
                <w:tab w:val="left" w:pos="352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z w:val="24"/>
              </w:rPr>
              <w:tab/>
              <w:t>по</w:t>
            </w:r>
          </w:p>
          <w:p w14:paraId="05D7C887" w14:textId="734CD702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959" w:type="dxa"/>
          </w:tcPr>
          <w:p w14:paraId="4234A907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14:paraId="79453E0B" w14:textId="77777777" w:rsidR="00C77A2A" w:rsidRDefault="00000000" w:rsidP="009F4717">
            <w:pPr>
              <w:pStyle w:val="TableParagraph"/>
              <w:ind w:left="0" w:firstLine="4"/>
              <w:jc w:val="center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0" w:type="dxa"/>
          </w:tcPr>
          <w:p w14:paraId="42AA8FB3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245791A2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4E7AB1E4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310C7648" w14:textId="540760F4" w:rsidR="00C77A2A" w:rsidRDefault="009F4717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</w:t>
            </w:r>
            <w:proofErr w:type="gramEnd"/>
          </w:p>
        </w:tc>
        <w:tc>
          <w:tcPr>
            <w:tcW w:w="6237" w:type="dxa"/>
            <w:vMerge w:val="restart"/>
          </w:tcPr>
          <w:p w14:paraId="4622807F" w14:textId="19451175" w:rsidR="00C77A2A" w:rsidRDefault="00000000" w:rsidP="009F4717">
            <w:pPr>
              <w:pStyle w:val="TableParagraph"/>
              <w:tabs>
                <w:tab w:val="left" w:pos="600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 школы в ходе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</w:t>
            </w:r>
            <w:r w:rsidR="009F4717">
              <w:rPr>
                <w:sz w:val="24"/>
              </w:rPr>
              <w:t>иссии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7A2A" w14:paraId="3EE3DA8C" w14:textId="77777777" w:rsidTr="009F4717">
        <w:trPr>
          <w:trHeight w:val="1929"/>
        </w:trPr>
        <w:tc>
          <w:tcPr>
            <w:tcW w:w="696" w:type="dxa"/>
          </w:tcPr>
          <w:p w14:paraId="3BA69B4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9" w:type="dxa"/>
          </w:tcPr>
          <w:p w14:paraId="019FB98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учителей-предметников,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</w:p>
          <w:p w14:paraId="679D3580" w14:textId="77777777" w:rsidR="00C77A2A" w:rsidRDefault="00000000" w:rsidP="009F4717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(ГИА-9)</w:t>
            </w:r>
          </w:p>
          <w:p w14:paraId="2EACF286" w14:textId="65E14E2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</w:tcPr>
          <w:p w14:paraId="3BE0D213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AE8031C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71CC2BB3" w14:textId="6ABA1E53" w:rsidR="00C77A2A" w:rsidRDefault="006334BF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  <w:r w:rsidR="00000000">
              <w:rPr>
                <w:sz w:val="24"/>
              </w:rPr>
              <w:t>2024</w:t>
            </w:r>
          </w:p>
          <w:p w14:paraId="40B56CC3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0B1A3CB3" w14:textId="77777777" w:rsidR="00C77A2A" w:rsidRDefault="00C77A2A" w:rsidP="009F4717">
            <w:pPr>
              <w:pStyle w:val="TableParagraph"/>
              <w:ind w:left="0"/>
            </w:pPr>
          </w:p>
          <w:p w14:paraId="089759ED" w14:textId="012A35B1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79EC6933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7D8CC7A1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1CD3604E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05078457" w14:textId="04E41C51" w:rsidR="00C77A2A" w:rsidRPr="009F4717" w:rsidRDefault="009F4717" w:rsidP="009F4717">
            <w:pPr>
              <w:pStyle w:val="TableParagraph"/>
              <w:ind w:left="0" w:firstLine="196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</w:tc>
        <w:tc>
          <w:tcPr>
            <w:tcW w:w="6237" w:type="dxa"/>
            <w:vMerge/>
            <w:tcBorders>
              <w:top w:val="nil"/>
            </w:tcBorders>
          </w:tcPr>
          <w:p w14:paraId="0C6CA432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</w:tr>
      <w:tr w:rsidR="00C77A2A" w14:paraId="3B38AF93" w14:textId="77777777" w:rsidTr="009F4717">
        <w:trPr>
          <w:trHeight w:val="1151"/>
        </w:trPr>
        <w:tc>
          <w:tcPr>
            <w:tcW w:w="696" w:type="dxa"/>
          </w:tcPr>
          <w:p w14:paraId="4643F22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9" w:type="dxa"/>
          </w:tcPr>
          <w:p w14:paraId="315FA060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9" w:type="dxa"/>
          </w:tcPr>
          <w:p w14:paraId="3C4948B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 2023 -</w:t>
            </w:r>
          </w:p>
          <w:p w14:paraId="6278005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53C485E8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3551E66E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2201D8F0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72470E64" w14:textId="3BEC33E6" w:rsidR="00C77A2A" w:rsidRDefault="009F4717" w:rsidP="009F4717">
            <w:pPr>
              <w:pStyle w:val="TableParagraph"/>
              <w:ind w:left="0" w:hanging="21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</w:t>
            </w:r>
            <w:proofErr w:type="gramEnd"/>
          </w:p>
        </w:tc>
        <w:tc>
          <w:tcPr>
            <w:tcW w:w="6237" w:type="dxa"/>
            <w:vMerge/>
            <w:tcBorders>
              <w:top w:val="nil"/>
            </w:tcBorders>
          </w:tcPr>
          <w:p w14:paraId="2B0007D1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</w:tr>
    </w:tbl>
    <w:p w14:paraId="08B45B4B" w14:textId="77777777" w:rsidR="00C77A2A" w:rsidRDefault="00C77A2A" w:rsidP="009F4717">
      <w:pPr>
        <w:rPr>
          <w:sz w:val="2"/>
          <w:szCs w:val="2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79"/>
        <w:gridCol w:w="1959"/>
        <w:gridCol w:w="2410"/>
        <w:gridCol w:w="6237"/>
      </w:tblGrid>
      <w:tr w:rsidR="00C77A2A" w14:paraId="2A38E91A" w14:textId="77777777" w:rsidTr="009F4717">
        <w:trPr>
          <w:trHeight w:val="551"/>
        </w:trPr>
        <w:tc>
          <w:tcPr>
            <w:tcW w:w="696" w:type="dxa"/>
          </w:tcPr>
          <w:p w14:paraId="0A1F0B44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63FFD9F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9599D4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ППЭ</w:t>
            </w:r>
          </w:p>
        </w:tc>
        <w:tc>
          <w:tcPr>
            <w:tcW w:w="1959" w:type="dxa"/>
          </w:tcPr>
          <w:p w14:paraId="2DF40171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04E81290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14:paraId="561CCEDD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A2A" w14:paraId="1640225A" w14:textId="77777777" w:rsidTr="009F4717">
        <w:trPr>
          <w:trHeight w:val="825"/>
        </w:trPr>
        <w:tc>
          <w:tcPr>
            <w:tcW w:w="696" w:type="dxa"/>
          </w:tcPr>
          <w:p w14:paraId="645344B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9" w:type="dxa"/>
          </w:tcPr>
          <w:p w14:paraId="6980ECA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</w:p>
        </w:tc>
        <w:tc>
          <w:tcPr>
            <w:tcW w:w="1959" w:type="dxa"/>
          </w:tcPr>
          <w:p w14:paraId="12030B39" w14:textId="0D1C66CC" w:rsidR="00C77A2A" w:rsidRDefault="006334BF" w:rsidP="009F4717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000000">
              <w:rPr>
                <w:spacing w:val="2"/>
                <w:sz w:val="24"/>
              </w:rPr>
              <w:t xml:space="preserve"> </w:t>
            </w:r>
            <w:r w:rsidR="00000000">
              <w:rPr>
                <w:sz w:val="24"/>
              </w:rPr>
              <w:t>202</w:t>
            </w:r>
            <w:r w:rsidR="009F4717"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54D1A944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34E05EF3" w14:textId="39E35740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1EA760FA" w14:textId="61971454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C77A2A" w14:paraId="06B58574" w14:textId="77777777" w:rsidTr="009F4717">
        <w:trPr>
          <w:trHeight w:val="277"/>
        </w:trPr>
        <w:tc>
          <w:tcPr>
            <w:tcW w:w="15181" w:type="dxa"/>
            <w:gridSpan w:val="5"/>
          </w:tcPr>
          <w:p w14:paraId="35728DC5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C77A2A" w14:paraId="382FED37" w14:textId="77777777" w:rsidTr="009F4717">
        <w:trPr>
          <w:trHeight w:val="825"/>
        </w:trPr>
        <w:tc>
          <w:tcPr>
            <w:tcW w:w="696" w:type="dxa"/>
          </w:tcPr>
          <w:p w14:paraId="7CCD602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6DEF5831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Отчет о планируемом количестве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9" w:type="dxa"/>
          </w:tcPr>
          <w:p w14:paraId="12173256" w14:textId="77777777" w:rsidR="00C77A2A" w:rsidRDefault="00000000" w:rsidP="009F4717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1EF2BB53" w14:textId="6A4DE6FA" w:rsidR="00C77A2A" w:rsidRDefault="00C77A2A" w:rsidP="009F4717">
            <w:pPr>
              <w:pStyle w:val="TableParagraph"/>
              <w:ind w:left="0" w:hanging="39"/>
              <w:rPr>
                <w:sz w:val="24"/>
              </w:rPr>
            </w:pPr>
          </w:p>
        </w:tc>
        <w:tc>
          <w:tcPr>
            <w:tcW w:w="6237" w:type="dxa"/>
            <w:vMerge w:val="restart"/>
          </w:tcPr>
          <w:p w14:paraId="61092DD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C77A2A" w14:paraId="212A2C4B" w14:textId="77777777" w:rsidTr="009F4717">
        <w:trPr>
          <w:trHeight w:val="830"/>
        </w:trPr>
        <w:tc>
          <w:tcPr>
            <w:tcW w:w="696" w:type="dxa"/>
          </w:tcPr>
          <w:p w14:paraId="21AC309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9" w:type="dxa"/>
          </w:tcPr>
          <w:p w14:paraId="65D11A5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Предложения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14:paraId="21ECAE1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1959" w:type="dxa"/>
          </w:tcPr>
          <w:p w14:paraId="0FDF4F19" w14:textId="77777777" w:rsidR="00C77A2A" w:rsidRDefault="00000000" w:rsidP="009F4717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14:paraId="04EA220A" w14:textId="6B26AB1B" w:rsidR="00C77A2A" w:rsidRDefault="00C77A2A" w:rsidP="009F4717">
            <w:pPr>
              <w:pStyle w:val="TableParagraph"/>
              <w:ind w:left="0" w:hanging="39"/>
              <w:rPr>
                <w:sz w:val="24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252896B4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</w:tr>
      <w:tr w:rsidR="00C77A2A" w14:paraId="0271F71B" w14:textId="77777777" w:rsidTr="009F4717">
        <w:trPr>
          <w:trHeight w:val="278"/>
        </w:trPr>
        <w:tc>
          <w:tcPr>
            <w:tcW w:w="15181" w:type="dxa"/>
            <w:gridSpan w:val="5"/>
          </w:tcPr>
          <w:p w14:paraId="69F1F5DC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 ГИА-9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2024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собеседования</w:t>
            </w:r>
          </w:p>
        </w:tc>
      </w:tr>
      <w:tr w:rsidR="00C77A2A" w14:paraId="7DBFA654" w14:textId="77777777" w:rsidTr="009F4717">
        <w:trPr>
          <w:trHeight w:val="6900"/>
        </w:trPr>
        <w:tc>
          <w:tcPr>
            <w:tcW w:w="696" w:type="dxa"/>
          </w:tcPr>
          <w:p w14:paraId="692175C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43B09BF4" w14:textId="77777777" w:rsidR="00C77A2A" w:rsidRDefault="00000000" w:rsidP="009F4717">
            <w:pPr>
              <w:pStyle w:val="TableParagraph"/>
              <w:tabs>
                <w:tab w:val="left" w:pos="2293"/>
                <w:tab w:val="left" w:pos="2590"/>
                <w:tab w:val="left" w:pos="2839"/>
                <w:tab w:val="left" w:pos="2940"/>
              </w:tabs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</w:p>
          <w:p w14:paraId="695BBAC0" w14:textId="77777777" w:rsidR="00C77A2A" w:rsidRDefault="00000000" w:rsidP="009F4717">
            <w:pPr>
              <w:pStyle w:val="TableParagraph"/>
              <w:tabs>
                <w:tab w:val="left" w:pos="278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освоивших</w:t>
            </w:r>
            <w:r>
              <w:rPr>
                <w:sz w:val="24"/>
              </w:rPr>
              <w:tab/>
              <w:t>основные</w:t>
            </w:r>
          </w:p>
          <w:p w14:paraId="7F185327" w14:textId="77777777" w:rsidR="00C77A2A" w:rsidRDefault="00000000" w:rsidP="009F4717">
            <w:pPr>
              <w:pStyle w:val="TableParagraph"/>
              <w:tabs>
                <w:tab w:val="left" w:pos="2614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633B0596" w14:textId="77777777" w:rsidR="00C77A2A" w:rsidRDefault="00000000" w:rsidP="009F4717">
            <w:pPr>
              <w:pStyle w:val="TableParagraph"/>
              <w:numPr>
                <w:ilvl w:val="0"/>
                <w:numId w:val="7"/>
              </w:numPr>
              <w:tabs>
                <w:tab w:val="left" w:pos="571"/>
                <w:tab w:val="left" w:pos="202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6A524699" w14:textId="77777777" w:rsidR="00C77A2A" w:rsidRDefault="00000000" w:rsidP="009F4717">
            <w:pPr>
              <w:pStyle w:val="TableParagraph"/>
              <w:tabs>
                <w:tab w:val="left" w:pos="1942"/>
                <w:tab w:val="left" w:pos="2321"/>
                <w:tab w:val="left" w:pos="297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фамилия, имя, отчество, реквизиты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удостоверяющего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освоена</w:t>
            </w:r>
          </w:p>
          <w:p w14:paraId="716B4621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3B6E4511" w14:textId="77777777" w:rsidR="00C77A2A" w:rsidRDefault="00000000" w:rsidP="009F471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 ГИА-9 перечень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  <w:p w14:paraId="468263CC" w14:textId="125CACE5" w:rsidR="00C77A2A" w:rsidRDefault="00C77A2A" w:rsidP="009F4717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59" w:type="dxa"/>
          </w:tcPr>
          <w:p w14:paraId="133B650D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4F89264D" w14:textId="084DC669" w:rsidR="00C77A2A" w:rsidRDefault="00000000" w:rsidP="009F471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4"/>
              </w:rPr>
              <w:t>2024</w:t>
            </w:r>
          </w:p>
          <w:p w14:paraId="5B8F322F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 февраля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F852997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  <w:p w14:paraId="52994AA4" w14:textId="77777777" w:rsidR="00C77A2A" w:rsidRDefault="00000000" w:rsidP="009F4717">
            <w:pPr>
              <w:pStyle w:val="TableParagraph"/>
              <w:ind w:left="0" w:firstLine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5DD145AD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 позднее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10" w:type="dxa"/>
          </w:tcPr>
          <w:p w14:paraId="6BDEB426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59B1F38A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1AD8D7F7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406ADE5B" w14:textId="0BE1E89D" w:rsidR="00C77A2A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</w:t>
            </w:r>
            <w:r w:rsidR="00000000">
              <w:rPr>
                <w:sz w:val="24"/>
              </w:rPr>
              <w:t>.</w:t>
            </w:r>
            <w:proofErr w:type="gramEnd"/>
          </w:p>
        </w:tc>
        <w:tc>
          <w:tcPr>
            <w:tcW w:w="6237" w:type="dxa"/>
          </w:tcPr>
          <w:p w14:paraId="5EE1211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</w:tbl>
    <w:p w14:paraId="3C5CD416" w14:textId="77777777" w:rsidR="00C77A2A" w:rsidRDefault="00C77A2A" w:rsidP="009F4717">
      <w:pPr>
        <w:rPr>
          <w:sz w:val="24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79"/>
        <w:gridCol w:w="1959"/>
        <w:gridCol w:w="2410"/>
        <w:gridCol w:w="6237"/>
      </w:tblGrid>
      <w:tr w:rsidR="00C77A2A" w14:paraId="205EBC7D" w14:textId="77777777">
        <w:trPr>
          <w:trHeight w:val="8282"/>
        </w:trPr>
        <w:tc>
          <w:tcPr>
            <w:tcW w:w="696" w:type="dxa"/>
          </w:tcPr>
          <w:p w14:paraId="5041154D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4C6E5012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F029D47" w14:textId="77777777" w:rsidR="00C77A2A" w:rsidRDefault="00C77A2A" w:rsidP="009F4717">
            <w:pPr>
              <w:pStyle w:val="TableParagraph"/>
              <w:ind w:left="0"/>
            </w:pPr>
          </w:p>
          <w:p w14:paraId="6258855B" w14:textId="77777777" w:rsidR="00C77A2A" w:rsidRDefault="00000000" w:rsidP="009F471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left="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  <w:p w14:paraId="7900E8B8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2ECD3EE" w14:textId="77777777" w:rsidR="00C77A2A" w:rsidRDefault="00C77A2A" w:rsidP="009F4717">
            <w:pPr>
              <w:pStyle w:val="TableParagraph"/>
              <w:ind w:left="0"/>
            </w:pPr>
          </w:p>
          <w:p w14:paraId="428B1951" w14:textId="77777777" w:rsidR="00C77A2A" w:rsidRDefault="00000000" w:rsidP="009F4717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0" w:hanging="245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  <w:p w14:paraId="6D5719AE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41811F92" w14:textId="77777777" w:rsidR="00C77A2A" w:rsidRDefault="00C77A2A" w:rsidP="009F4717">
            <w:pPr>
              <w:pStyle w:val="TableParagraph"/>
              <w:ind w:left="0"/>
              <w:rPr>
                <w:sz w:val="21"/>
              </w:rPr>
            </w:pPr>
          </w:p>
          <w:p w14:paraId="11A50B85" w14:textId="77777777" w:rsidR="00C77A2A" w:rsidRDefault="00000000" w:rsidP="009F4717">
            <w:pPr>
              <w:pStyle w:val="TableParagraph"/>
              <w:numPr>
                <w:ilvl w:val="0"/>
                <w:numId w:val="6"/>
              </w:numPr>
              <w:tabs>
                <w:tab w:val="left" w:pos="930"/>
                <w:tab w:val="left" w:pos="931"/>
                <w:tab w:val="left" w:pos="2710"/>
                <w:tab w:val="left" w:pos="319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3B79AE0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35BD47A3" w14:textId="77777777" w:rsidR="00C77A2A" w:rsidRDefault="00C77A2A" w:rsidP="009F4717">
            <w:pPr>
              <w:pStyle w:val="TableParagraph"/>
              <w:ind w:left="0"/>
            </w:pPr>
          </w:p>
          <w:p w14:paraId="3971FDE6" w14:textId="77777777" w:rsidR="00C77A2A" w:rsidRDefault="00000000" w:rsidP="009F4717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0" w:hanging="245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  <w:p w14:paraId="6526378B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  <w:p w14:paraId="062DCB48" w14:textId="77777777" w:rsidR="00C77A2A" w:rsidRDefault="00000000" w:rsidP="009F4717">
            <w:pPr>
              <w:pStyle w:val="TableParagraph"/>
              <w:numPr>
                <w:ilvl w:val="0"/>
                <w:numId w:val="6"/>
              </w:numPr>
              <w:tabs>
                <w:tab w:val="left" w:pos="672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апелляциях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14:paraId="25DC3F55" w14:textId="77777777" w:rsidR="00C77A2A" w:rsidRDefault="00000000" w:rsidP="009F4717">
            <w:pPr>
              <w:pStyle w:val="TableParagraph"/>
              <w:tabs>
                <w:tab w:val="left" w:pos="1942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апелляцию,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удостоверяющего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апелляции;</w:t>
            </w:r>
          </w:p>
          <w:p w14:paraId="0D765FDF" w14:textId="77777777" w:rsidR="00C77A2A" w:rsidRDefault="00000000" w:rsidP="009F4717">
            <w:pPr>
              <w:pStyle w:val="TableParagraph"/>
              <w:tabs>
                <w:tab w:val="left" w:pos="2120"/>
                <w:tab w:val="left" w:pos="2360"/>
                <w:tab w:val="left" w:pos="365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апелляции, содержание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рассмотрения</w:t>
            </w:r>
          </w:p>
          <w:p w14:paraId="1148A62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апелляции.</w:t>
            </w:r>
          </w:p>
        </w:tc>
        <w:tc>
          <w:tcPr>
            <w:tcW w:w="1959" w:type="dxa"/>
          </w:tcPr>
          <w:p w14:paraId="2B1A4211" w14:textId="77777777" w:rsidR="00C77A2A" w:rsidRDefault="00000000" w:rsidP="009F4717">
            <w:pPr>
              <w:pStyle w:val="TableParagraph"/>
              <w:ind w:left="0" w:hanging="1"/>
              <w:jc w:val="center"/>
              <w:rPr>
                <w:sz w:val="24"/>
              </w:rPr>
            </w:pPr>
            <w:r>
              <w:rPr>
                <w:sz w:val="24"/>
              </w:rPr>
              <w:t>начала экзамена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2965463E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десяти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экзамена;</w:t>
            </w:r>
          </w:p>
          <w:p w14:paraId="2D44779D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36AD99A1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суток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  <w:p w14:paraId="3CEB75ED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суток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дня 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апелляции;</w:t>
            </w:r>
          </w:p>
          <w:p w14:paraId="3017E708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2006E0E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2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2410" w:type="dxa"/>
          </w:tcPr>
          <w:p w14:paraId="42EE7381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vMerge w:val="restart"/>
          </w:tcPr>
          <w:p w14:paraId="50D1EC30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A2A" w14:paraId="118501AD" w14:textId="77777777">
        <w:trPr>
          <w:trHeight w:val="825"/>
        </w:trPr>
        <w:tc>
          <w:tcPr>
            <w:tcW w:w="696" w:type="dxa"/>
            <w:vMerge w:val="restart"/>
          </w:tcPr>
          <w:p w14:paraId="6D71D31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9" w:type="dxa"/>
          </w:tcPr>
          <w:p w14:paraId="42BBDE5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</w:p>
          <w:p w14:paraId="3C4E7AD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 – работники);</w:t>
            </w:r>
          </w:p>
        </w:tc>
        <w:tc>
          <w:tcPr>
            <w:tcW w:w="1959" w:type="dxa"/>
          </w:tcPr>
          <w:p w14:paraId="29CC4B6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410" w:type="dxa"/>
            <w:vMerge w:val="restart"/>
          </w:tcPr>
          <w:p w14:paraId="1D755D1A" w14:textId="424CEDD1" w:rsidR="00C77A2A" w:rsidRDefault="007D224F" w:rsidP="009F4717">
            <w:pPr>
              <w:pStyle w:val="TableParagraph"/>
              <w:ind w:left="0" w:hanging="39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</w:tc>
        <w:tc>
          <w:tcPr>
            <w:tcW w:w="6237" w:type="dxa"/>
            <w:vMerge/>
            <w:tcBorders>
              <w:top w:val="nil"/>
            </w:tcBorders>
          </w:tcPr>
          <w:p w14:paraId="3A816824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</w:tr>
      <w:tr w:rsidR="00C77A2A" w14:paraId="55694A76" w14:textId="77777777">
        <w:trPr>
          <w:trHeight w:val="1104"/>
        </w:trPr>
        <w:tc>
          <w:tcPr>
            <w:tcW w:w="696" w:type="dxa"/>
            <w:vMerge/>
            <w:tcBorders>
              <w:top w:val="nil"/>
            </w:tcBorders>
          </w:tcPr>
          <w:p w14:paraId="369E0019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66768609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 место и время выполнения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которым привлекается 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</w:tc>
        <w:tc>
          <w:tcPr>
            <w:tcW w:w="1959" w:type="dxa"/>
          </w:tcPr>
          <w:p w14:paraId="6C0107FE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E9C9DB8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недели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95BA530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экзамена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BDCFA54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14:paraId="577C44D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</w:tbl>
    <w:p w14:paraId="435A7BB7" w14:textId="77777777" w:rsidR="00C77A2A" w:rsidRDefault="00C77A2A" w:rsidP="009F4717">
      <w:pPr>
        <w:rPr>
          <w:sz w:val="24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79"/>
        <w:gridCol w:w="1959"/>
        <w:gridCol w:w="2410"/>
        <w:gridCol w:w="6244"/>
      </w:tblGrid>
      <w:tr w:rsidR="00C77A2A" w14:paraId="264B0DD3" w14:textId="77777777" w:rsidTr="009F4717">
        <w:trPr>
          <w:trHeight w:val="1929"/>
        </w:trPr>
        <w:tc>
          <w:tcPr>
            <w:tcW w:w="703" w:type="dxa"/>
          </w:tcPr>
          <w:p w14:paraId="0148F613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6714DB2A" w14:textId="77777777" w:rsidR="00C77A2A" w:rsidRDefault="00000000" w:rsidP="009F4717">
            <w:pPr>
              <w:pStyle w:val="TableParagraph"/>
              <w:tabs>
                <w:tab w:val="left" w:pos="650"/>
                <w:tab w:val="left" w:pos="2036"/>
                <w:tab w:val="left" w:pos="263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аккредитованных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</w:p>
        </w:tc>
        <w:tc>
          <w:tcPr>
            <w:tcW w:w="1959" w:type="dxa"/>
          </w:tcPr>
          <w:p w14:paraId="2628D72B" w14:textId="77777777" w:rsidR="00C77A2A" w:rsidRDefault="00000000" w:rsidP="009F4717">
            <w:pPr>
              <w:pStyle w:val="TableParagraph"/>
              <w:ind w:left="0" w:firstLine="7"/>
              <w:rPr>
                <w:sz w:val="24"/>
              </w:rPr>
            </w:pPr>
            <w:r>
              <w:rPr>
                <w:sz w:val="24"/>
              </w:rPr>
              <w:t>не позднее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14:paraId="07D343B2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410" w:type="dxa"/>
          </w:tcPr>
          <w:p w14:paraId="4ED8CA8C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4" w:type="dxa"/>
          </w:tcPr>
          <w:p w14:paraId="6DDF3041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  <w:tr w:rsidR="00C77A2A" w14:paraId="3C2B33A9" w14:textId="77777777" w:rsidTr="009F4717">
        <w:trPr>
          <w:trHeight w:val="277"/>
        </w:trPr>
        <w:tc>
          <w:tcPr>
            <w:tcW w:w="15195" w:type="dxa"/>
            <w:gridSpan w:val="5"/>
          </w:tcPr>
          <w:p w14:paraId="285E13D2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 ГИА-9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C77A2A" w14:paraId="6EB19081" w14:textId="77777777" w:rsidTr="009F4717">
        <w:trPr>
          <w:trHeight w:val="1377"/>
        </w:trPr>
        <w:tc>
          <w:tcPr>
            <w:tcW w:w="703" w:type="dxa"/>
          </w:tcPr>
          <w:p w14:paraId="6069A21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79" w:type="dxa"/>
          </w:tcPr>
          <w:p w14:paraId="4F7C92C4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экзаменационных работ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959" w:type="dxa"/>
          </w:tcPr>
          <w:p w14:paraId="79174271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</w:p>
          <w:p w14:paraId="0C5CCFB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410" w:type="dxa"/>
          </w:tcPr>
          <w:p w14:paraId="214783AB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5F990089" w14:textId="669C7AB0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44" w:type="dxa"/>
            <w:vMerge w:val="restart"/>
          </w:tcPr>
          <w:p w14:paraId="0BB660F0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7A2A" w14:paraId="14581D3F" w14:textId="77777777" w:rsidTr="009F4717">
        <w:trPr>
          <w:trHeight w:val="1104"/>
        </w:trPr>
        <w:tc>
          <w:tcPr>
            <w:tcW w:w="703" w:type="dxa"/>
          </w:tcPr>
          <w:p w14:paraId="2D01A35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79" w:type="dxa"/>
          </w:tcPr>
          <w:p w14:paraId="32E431D3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подачи апелляций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ГИА-9 о несогласии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баллами</w:t>
            </w:r>
          </w:p>
        </w:tc>
        <w:tc>
          <w:tcPr>
            <w:tcW w:w="1959" w:type="dxa"/>
          </w:tcPr>
          <w:p w14:paraId="775830BC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14:paraId="0D528846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410" w:type="dxa"/>
          </w:tcPr>
          <w:p w14:paraId="4E375134" w14:textId="3B331FF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</w:t>
            </w:r>
            <w:proofErr w:type="gramEnd"/>
          </w:p>
          <w:p w14:paraId="3A56BF61" w14:textId="4268EC20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3ECC1EED" w14:textId="05C550DC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2CF8C601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32428F2A" w14:textId="70A85B59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44" w:type="dxa"/>
            <w:vMerge/>
            <w:tcBorders>
              <w:top w:val="nil"/>
            </w:tcBorders>
          </w:tcPr>
          <w:p w14:paraId="3E7B1EC4" w14:textId="77777777" w:rsidR="00C77A2A" w:rsidRDefault="00C77A2A" w:rsidP="009F4717">
            <w:pPr>
              <w:rPr>
                <w:sz w:val="2"/>
                <w:szCs w:val="2"/>
              </w:rPr>
            </w:pPr>
          </w:p>
        </w:tc>
      </w:tr>
      <w:tr w:rsidR="00C77A2A" w14:paraId="1C6BFC9E" w14:textId="77777777" w:rsidTr="009F4717">
        <w:trPr>
          <w:trHeight w:val="556"/>
        </w:trPr>
        <w:tc>
          <w:tcPr>
            <w:tcW w:w="703" w:type="dxa"/>
          </w:tcPr>
          <w:p w14:paraId="1366BDC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79" w:type="dxa"/>
          </w:tcPr>
          <w:p w14:paraId="678B1E22" w14:textId="77777777" w:rsidR="00C77A2A" w:rsidRDefault="00000000" w:rsidP="009F4717">
            <w:pPr>
              <w:pStyle w:val="TableParagraph"/>
              <w:tabs>
                <w:tab w:val="left" w:pos="309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959" w:type="dxa"/>
          </w:tcPr>
          <w:p w14:paraId="5F0FE9F2" w14:textId="77777777" w:rsidR="00C77A2A" w:rsidRDefault="00000000" w:rsidP="009F4717">
            <w:pPr>
              <w:pStyle w:val="TableParagraph"/>
              <w:ind w:left="0" w:hanging="370"/>
              <w:rPr>
                <w:sz w:val="24"/>
              </w:rPr>
            </w:pPr>
            <w:proofErr w:type="gramStart"/>
            <w:r>
              <w:rPr>
                <w:sz w:val="24"/>
              </w:rPr>
              <w:t>июнь -июль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3E97AF99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008EE2D4" w14:textId="78EBF329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44" w:type="dxa"/>
          </w:tcPr>
          <w:p w14:paraId="04A08070" w14:textId="77777777" w:rsidR="00C77A2A" w:rsidRDefault="00C77A2A" w:rsidP="009F4717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A2A" w14:paraId="47E532E0" w14:textId="77777777" w:rsidTr="009F4717">
        <w:trPr>
          <w:trHeight w:val="825"/>
        </w:trPr>
        <w:tc>
          <w:tcPr>
            <w:tcW w:w="703" w:type="dxa"/>
          </w:tcPr>
          <w:p w14:paraId="75C6F3A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79" w:type="dxa"/>
          </w:tcPr>
          <w:p w14:paraId="6C7E1556" w14:textId="160F943B" w:rsidR="00C77A2A" w:rsidRDefault="00000000" w:rsidP="009F4717">
            <w:pPr>
              <w:pStyle w:val="TableParagraph"/>
              <w:tabs>
                <w:tab w:val="left" w:pos="678"/>
                <w:tab w:val="left" w:pos="1714"/>
                <w:tab w:val="left" w:pos="207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 w:rsidR="007D224F">
              <w:rPr>
                <w:sz w:val="24"/>
              </w:rPr>
              <w:t>го</w:t>
            </w:r>
            <w:r>
              <w:rPr>
                <w:sz w:val="24"/>
              </w:rPr>
              <w:tab/>
              <w:t>класс</w:t>
            </w:r>
            <w:r w:rsidR="007D224F">
              <w:rPr>
                <w:sz w:val="24"/>
              </w:rPr>
              <w:t>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дополнительные</w:t>
            </w:r>
          </w:p>
          <w:p w14:paraId="3C05675F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59" w:type="dxa"/>
          </w:tcPr>
          <w:p w14:paraId="365B8D57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</w:tc>
        <w:tc>
          <w:tcPr>
            <w:tcW w:w="2410" w:type="dxa"/>
          </w:tcPr>
          <w:p w14:paraId="2F6C63B3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714A16AC" w14:textId="351D018B" w:rsidR="00C77A2A" w:rsidRDefault="00000000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244" w:type="dxa"/>
          </w:tcPr>
          <w:p w14:paraId="4254BD0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C77A2A" w14:paraId="1D57A34E" w14:textId="77777777" w:rsidTr="009F4717">
        <w:trPr>
          <w:trHeight w:val="2761"/>
        </w:trPr>
        <w:tc>
          <w:tcPr>
            <w:tcW w:w="703" w:type="dxa"/>
          </w:tcPr>
          <w:p w14:paraId="3EDD9A1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79" w:type="dxa"/>
          </w:tcPr>
          <w:p w14:paraId="566D083F" w14:textId="77777777" w:rsidR="00C77A2A" w:rsidRDefault="00000000" w:rsidP="009F4717">
            <w:pPr>
              <w:pStyle w:val="TableParagraph"/>
              <w:tabs>
                <w:tab w:val="left" w:pos="2103"/>
                <w:tab w:val="left" w:pos="2899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наблюдателей:</w:t>
            </w:r>
          </w:p>
          <w:p w14:paraId="2FE232F4" w14:textId="77777777" w:rsidR="00C77A2A" w:rsidRDefault="00000000" w:rsidP="009F4717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left="0" w:hanging="14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общественности;</w:t>
            </w:r>
          </w:p>
          <w:p w14:paraId="13C97ADB" w14:textId="77777777" w:rsidR="00C77A2A" w:rsidRDefault="00000000" w:rsidP="009F47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337AF096" w14:textId="77777777" w:rsidR="00C77A2A" w:rsidRDefault="00000000" w:rsidP="009F47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  <w:tab w:val="left" w:pos="1489"/>
                <w:tab w:val="left" w:pos="227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</w:p>
          <w:p w14:paraId="0E6C79D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959" w:type="dxa"/>
          </w:tcPr>
          <w:p w14:paraId="728B14A7" w14:textId="77777777" w:rsidR="00C77A2A" w:rsidRDefault="00000000" w:rsidP="009F4717">
            <w:pPr>
              <w:pStyle w:val="TableParagraph"/>
              <w:ind w:left="0" w:hanging="562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2B640834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379B8B88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6544B5AC" w14:textId="77777777" w:rsidR="009F4717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5CA44BEB" w14:textId="17FA7C73" w:rsidR="00C77A2A" w:rsidRDefault="009F4717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</w:tc>
        <w:tc>
          <w:tcPr>
            <w:tcW w:w="6244" w:type="dxa"/>
          </w:tcPr>
          <w:p w14:paraId="26015CF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  <w:tr w:rsidR="00C77A2A" w14:paraId="0E4EB039" w14:textId="77777777" w:rsidTr="009F4717">
        <w:trPr>
          <w:trHeight w:val="1104"/>
        </w:trPr>
        <w:tc>
          <w:tcPr>
            <w:tcW w:w="703" w:type="dxa"/>
          </w:tcPr>
          <w:p w14:paraId="4620B6AF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79" w:type="dxa"/>
          </w:tcPr>
          <w:p w14:paraId="700D3F1F" w14:textId="77777777" w:rsidR="00C77A2A" w:rsidRDefault="00000000" w:rsidP="009F4717">
            <w:pPr>
              <w:pStyle w:val="TableParagraph"/>
              <w:tabs>
                <w:tab w:val="left" w:pos="2219"/>
                <w:tab w:val="left" w:pos="305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обучения,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общественного</w:t>
            </w:r>
          </w:p>
          <w:p w14:paraId="473B8983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59" w:type="dxa"/>
          </w:tcPr>
          <w:p w14:paraId="52174D2A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0501F3D4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36F3AD36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3D48B600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62F837A5" w14:textId="297AFF7C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</w:tc>
        <w:tc>
          <w:tcPr>
            <w:tcW w:w="6244" w:type="dxa"/>
          </w:tcPr>
          <w:p w14:paraId="677BAAA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</w:tbl>
    <w:p w14:paraId="7BCB2F3A" w14:textId="77777777" w:rsidR="00C77A2A" w:rsidRDefault="00C77A2A" w:rsidP="009F4717">
      <w:pPr>
        <w:rPr>
          <w:sz w:val="24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79"/>
        <w:gridCol w:w="1959"/>
        <w:gridCol w:w="2410"/>
        <w:gridCol w:w="6237"/>
      </w:tblGrid>
      <w:tr w:rsidR="00C77A2A" w14:paraId="6EAF1AD1" w14:textId="77777777" w:rsidTr="00102B6B">
        <w:trPr>
          <w:trHeight w:val="1929"/>
        </w:trPr>
        <w:tc>
          <w:tcPr>
            <w:tcW w:w="710" w:type="dxa"/>
          </w:tcPr>
          <w:p w14:paraId="3CDFD0F0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79" w:type="dxa"/>
          </w:tcPr>
          <w:p w14:paraId="715F4D3E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 за проведение ГИА-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</w:t>
            </w:r>
          </w:p>
          <w:p w14:paraId="70233D5B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1959" w:type="dxa"/>
          </w:tcPr>
          <w:p w14:paraId="12F5B363" w14:textId="77777777" w:rsidR="00C77A2A" w:rsidRDefault="00000000" w:rsidP="009F4717">
            <w:pPr>
              <w:pStyle w:val="TableParagraph"/>
              <w:ind w:left="0" w:hanging="9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14:paraId="76EFA30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14:paraId="624DF0A6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410" w:type="dxa"/>
          </w:tcPr>
          <w:p w14:paraId="5CC9C7D5" w14:textId="066F7EC1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Кузьмина </w:t>
            </w:r>
            <w:proofErr w:type="gramStart"/>
            <w:r>
              <w:rPr>
                <w:sz w:val="24"/>
              </w:rPr>
              <w:t>М.Г.</w:t>
            </w:r>
            <w:proofErr w:type="gramEnd"/>
          </w:p>
        </w:tc>
        <w:tc>
          <w:tcPr>
            <w:tcW w:w="6237" w:type="dxa"/>
          </w:tcPr>
          <w:p w14:paraId="4404293E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  <w:tr w:rsidR="00C77A2A" w14:paraId="46125431" w14:textId="77777777" w:rsidTr="00102B6B">
        <w:trPr>
          <w:trHeight w:val="1656"/>
        </w:trPr>
        <w:tc>
          <w:tcPr>
            <w:tcW w:w="710" w:type="dxa"/>
          </w:tcPr>
          <w:p w14:paraId="4EA4C85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79" w:type="dxa"/>
          </w:tcPr>
          <w:p w14:paraId="22A5F07F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14:paraId="5307F188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2C9CD7D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2024 году</w:t>
            </w:r>
          </w:p>
        </w:tc>
        <w:tc>
          <w:tcPr>
            <w:tcW w:w="1959" w:type="dxa"/>
          </w:tcPr>
          <w:p w14:paraId="42DD2182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85B3DB0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1F5A4B07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65FD06F6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38CDEB9A" w14:textId="02949DD1" w:rsidR="007D224F" w:rsidRDefault="007D224F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322D68D9" w14:textId="77777777" w:rsidR="007D224F" w:rsidRDefault="007D224F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3700E6C8" w14:textId="700ECB28" w:rsidR="007D224F" w:rsidRDefault="007D224F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38A2513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  <w:tr w:rsidR="00C77A2A" w14:paraId="7007F4AA" w14:textId="77777777" w:rsidTr="00102B6B">
        <w:trPr>
          <w:trHeight w:val="1935"/>
        </w:trPr>
        <w:tc>
          <w:tcPr>
            <w:tcW w:w="710" w:type="dxa"/>
          </w:tcPr>
          <w:p w14:paraId="4834B1E5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79" w:type="dxa"/>
          </w:tcPr>
          <w:p w14:paraId="28996CB8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20EC901C" w14:textId="77777777" w:rsidR="00C77A2A" w:rsidRDefault="00000000" w:rsidP="009F471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ППЭ;</w:t>
            </w:r>
          </w:p>
          <w:p w14:paraId="63878523" w14:textId="0FA17A72" w:rsidR="00C77A2A" w:rsidRDefault="00C77A2A" w:rsidP="009F4717">
            <w:pPr>
              <w:pStyle w:val="TableParagraph"/>
              <w:tabs>
                <w:tab w:val="left" w:pos="255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1959" w:type="dxa"/>
          </w:tcPr>
          <w:p w14:paraId="610B7C82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</w:p>
          <w:p w14:paraId="10B47D8B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10" w:type="dxa"/>
          </w:tcPr>
          <w:p w14:paraId="7740E9B3" w14:textId="77777777" w:rsidR="00C77A2A" w:rsidRDefault="00C77A2A" w:rsidP="009F4717">
            <w:pPr>
              <w:pStyle w:val="TableParagraph"/>
              <w:ind w:left="0"/>
              <w:rPr>
                <w:sz w:val="35"/>
              </w:rPr>
            </w:pPr>
          </w:p>
          <w:p w14:paraId="1C9B3CE0" w14:textId="57F9FC56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0A7B18DF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10527EAD" w14:textId="2C52658E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47D2760F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информирование.</w:t>
            </w:r>
          </w:p>
        </w:tc>
      </w:tr>
      <w:tr w:rsidR="00C77A2A" w14:paraId="0AC9C272" w14:textId="77777777" w:rsidTr="00102B6B">
        <w:trPr>
          <w:trHeight w:val="825"/>
        </w:trPr>
        <w:tc>
          <w:tcPr>
            <w:tcW w:w="710" w:type="dxa"/>
          </w:tcPr>
          <w:p w14:paraId="7C42081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79" w:type="dxa"/>
          </w:tcPr>
          <w:p w14:paraId="0C3CDDE1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планируемом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1618C8E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959" w:type="dxa"/>
          </w:tcPr>
          <w:p w14:paraId="4FDFCFF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410" w:type="dxa"/>
          </w:tcPr>
          <w:p w14:paraId="23F9238D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5839D0E1" w14:textId="4967C4AD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3D0F30A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ГИА-9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C77A2A" w14:paraId="7825B04A" w14:textId="77777777" w:rsidTr="00102B6B">
        <w:trPr>
          <w:trHeight w:val="556"/>
        </w:trPr>
        <w:tc>
          <w:tcPr>
            <w:tcW w:w="710" w:type="dxa"/>
          </w:tcPr>
          <w:p w14:paraId="7935521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79" w:type="dxa"/>
          </w:tcPr>
          <w:p w14:paraId="0D9B7C40" w14:textId="77777777" w:rsidR="00C77A2A" w:rsidRDefault="00000000" w:rsidP="009F4717">
            <w:pPr>
              <w:pStyle w:val="TableParagraph"/>
              <w:tabs>
                <w:tab w:val="left" w:pos="2005"/>
                <w:tab w:val="left" w:pos="35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ГИА 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</w:p>
        </w:tc>
        <w:tc>
          <w:tcPr>
            <w:tcW w:w="1959" w:type="dxa"/>
          </w:tcPr>
          <w:p w14:paraId="20FA5DC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410" w:type="dxa"/>
          </w:tcPr>
          <w:p w14:paraId="3FEC2316" w14:textId="583BDDA9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  <w:r w:rsidR="00000000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610AD8A2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 в 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C77A2A" w14:paraId="199AE230" w14:textId="77777777" w:rsidTr="00102B6B">
        <w:trPr>
          <w:trHeight w:val="552"/>
        </w:trPr>
        <w:tc>
          <w:tcPr>
            <w:tcW w:w="710" w:type="dxa"/>
          </w:tcPr>
          <w:p w14:paraId="58E9073C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79" w:type="dxa"/>
          </w:tcPr>
          <w:p w14:paraId="7EC7687A" w14:textId="77777777" w:rsidR="00C77A2A" w:rsidRDefault="00000000" w:rsidP="009F4717">
            <w:pPr>
              <w:pStyle w:val="TableParagraph"/>
              <w:tabs>
                <w:tab w:val="left" w:pos="1477"/>
                <w:tab w:val="left" w:pos="2364"/>
                <w:tab w:val="left" w:pos="35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об</w:t>
            </w:r>
          </w:p>
          <w:p w14:paraId="43000EC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1959" w:type="dxa"/>
          </w:tcPr>
          <w:p w14:paraId="74449953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410" w:type="dxa"/>
          </w:tcPr>
          <w:p w14:paraId="1FC19890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4CAD09B4" w14:textId="08245143" w:rsidR="00C77A2A" w:rsidRDefault="00C77A2A" w:rsidP="009F471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14:paraId="255A1C5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0CFE79FF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ГИА-9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C77A2A" w14:paraId="7ACD6FD5" w14:textId="77777777" w:rsidTr="00102B6B">
        <w:trPr>
          <w:trHeight w:val="1377"/>
        </w:trPr>
        <w:tc>
          <w:tcPr>
            <w:tcW w:w="710" w:type="dxa"/>
          </w:tcPr>
          <w:p w14:paraId="65E407E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79" w:type="dxa"/>
          </w:tcPr>
          <w:p w14:paraId="78101928" w14:textId="77777777" w:rsidR="00C77A2A" w:rsidRDefault="00000000" w:rsidP="009F4717">
            <w:pPr>
              <w:pStyle w:val="TableParagraph"/>
              <w:tabs>
                <w:tab w:val="left" w:pos="1755"/>
                <w:tab w:val="left" w:pos="2715"/>
                <w:tab w:val="left" w:pos="300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CA2177C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</w:p>
        </w:tc>
        <w:tc>
          <w:tcPr>
            <w:tcW w:w="1959" w:type="dxa"/>
          </w:tcPr>
          <w:p w14:paraId="116B9E95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 2024</w:t>
            </w:r>
          </w:p>
        </w:tc>
        <w:tc>
          <w:tcPr>
            <w:tcW w:w="2410" w:type="dxa"/>
          </w:tcPr>
          <w:p w14:paraId="30A74451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68AF65E3" w14:textId="1B73A4D3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2BE4924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C77A2A" w14:paraId="681550EE" w14:textId="77777777" w:rsidTr="00102B6B">
        <w:trPr>
          <w:trHeight w:val="1656"/>
        </w:trPr>
        <w:tc>
          <w:tcPr>
            <w:tcW w:w="710" w:type="dxa"/>
          </w:tcPr>
          <w:p w14:paraId="364832BE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79" w:type="dxa"/>
          </w:tcPr>
          <w:p w14:paraId="0ACF8050" w14:textId="77777777" w:rsidR="00C77A2A" w:rsidRDefault="00000000" w:rsidP="009F4717">
            <w:pPr>
              <w:pStyle w:val="TableParagraph"/>
              <w:tabs>
                <w:tab w:val="left" w:pos="2778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57A3602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59" w:type="dxa"/>
          </w:tcPr>
          <w:p w14:paraId="4C76C65D" w14:textId="77777777" w:rsidR="00C77A2A" w:rsidRDefault="00000000" w:rsidP="009F4717">
            <w:pPr>
              <w:pStyle w:val="TableParagraph"/>
              <w:ind w:left="0" w:hanging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10" w:type="dxa"/>
          </w:tcPr>
          <w:p w14:paraId="03A4BD3F" w14:textId="77777777" w:rsidR="00C77A2A" w:rsidRDefault="00C77A2A" w:rsidP="009F4717">
            <w:pPr>
              <w:pStyle w:val="TableParagraph"/>
              <w:ind w:left="0"/>
              <w:rPr>
                <w:sz w:val="23"/>
              </w:rPr>
            </w:pPr>
          </w:p>
          <w:p w14:paraId="0CCB77FC" w14:textId="56D9808D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74C6B850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61FCDD18" w14:textId="7125767D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3CBADF4D" w14:textId="58644F24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102B6B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102B6B">
              <w:rPr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нормативно – правовыми документами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</w:tbl>
    <w:p w14:paraId="14CEB100" w14:textId="77777777" w:rsidR="00C77A2A" w:rsidRDefault="00C77A2A" w:rsidP="009F4717">
      <w:pPr>
        <w:jc w:val="both"/>
        <w:rPr>
          <w:sz w:val="24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79"/>
        <w:gridCol w:w="1959"/>
        <w:gridCol w:w="2410"/>
        <w:gridCol w:w="6237"/>
      </w:tblGrid>
      <w:tr w:rsidR="00C77A2A" w14:paraId="62F0605B" w14:textId="77777777" w:rsidTr="00102B6B">
        <w:trPr>
          <w:trHeight w:val="1929"/>
        </w:trPr>
        <w:tc>
          <w:tcPr>
            <w:tcW w:w="710" w:type="dxa"/>
          </w:tcPr>
          <w:p w14:paraId="58690E1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79" w:type="dxa"/>
          </w:tcPr>
          <w:p w14:paraId="514F4274" w14:textId="77777777" w:rsidR="00C77A2A" w:rsidRDefault="00000000" w:rsidP="009F4717">
            <w:pPr>
              <w:pStyle w:val="TableParagraph"/>
              <w:tabs>
                <w:tab w:val="left" w:pos="2778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  <w:p w14:paraId="68B546C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1959" w:type="dxa"/>
          </w:tcPr>
          <w:p w14:paraId="0D6892E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7FD7E57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755C0254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65D2561C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513E6B47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1699D046" w14:textId="62A66D57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  <w:r w:rsidR="00000000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25D7CD6C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процедурой проведения ОГЭ,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77A2A" w14:paraId="41072875" w14:textId="77777777" w:rsidTr="00102B6B">
        <w:trPr>
          <w:trHeight w:val="1103"/>
        </w:trPr>
        <w:tc>
          <w:tcPr>
            <w:tcW w:w="710" w:type="dxa"/>
          </w:tcPr>
          <w:p w14:paraId="3AAD5EC5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79" w:type="dxa"/>
          </w:tcPr>
          <w:p w14:paraId="281991FF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</w:p>
          <w:p w14:paraId="7802A2B9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"горячей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линии"</w:t>
            </w:r>
          </w:p>
        </w:tc>
        <w:tc>
          <w:tcPr>
            <w:tcW w:w="1959" w:type="dxa"/>
          </w:tcPr>
          <w:p w14:paraId="1829912A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14:paraId="6037CE42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0DB2B8C6" w14:textId="4876D024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1C674678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</w:tc>
      </w:tr>
      <w:tr w:rsidR="00C77A2A" w14:paraId="4C133416" w14:textId="77777777" w:rsidTr="00102B6B">
        <w:trPr>
          <w:trHeight w:val="1382"/>
        </w:trPr>
        <w:tc>
          <w:tcPr>
            <w:tcW w:w="710" w:type="dxa"/>
          </w:tcPr>
          <w:p w14:paraId="4AA7F98E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79" w:type="dxa"/>
          </w:tcPr>
          <w:p w14:paraId="291D8964" w14:textId="77777777" w:rsidR="00C77A2A" w:rsidRDefault="00000000" w:rsidP="009F4717">
            <w:pPr>
              <w:pStyle w:val="TableParagraph"/>
              <w:tabs>
                <w:tab w:val="left" w:pos="2091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представителей)</w:t>
            </w:r>
          </w:p>
          <w:p w14:paraId="6D2C7BC5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экзамена.</w:t>
            </w:r>
          </w:p>
        </w:tc>
        <w:tc>
          <w:tcPr>
            <w:tcW w:w="1959" w:type="dxa"/>
          </w:tcPr>
          <w:p w14:paraId="5E95287B" w14:textId="77777777" w:rsidR="00C77A2A" w:rsidRDefault="00000000" w:rsidP="009F4717">
            <w:pPr>
              <w:pStyle w:val="TableParagraph"/>
              <w:ind w:left="0" w:firstLine="2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410" w:type="dxa"/>
          </w:tcPr>
          <w:p w14:paraId="1B4A8FA7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1B3ED086" w14:textId="3F5749E2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53D2765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  <w:tr w:rsidR="00C77A2A" w14:paraId="3478BDE4" w14:textId="77777777" w:rsidTr="00102B6B">
        <w:trPr>
          <w:trHeight w:val="1103"/>
        </w:trPr>
        <w:tc>
          <w:tcPr>
            <w:tcW w:w="710" w:type="dxa"/>
          </w:tcPr>
          <w:p w14:paraId="17C1FE3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79" w:type="dxa"/>
          </w:tcPr>
          <w:p w14:paraId="0842761A" w14:textId="77777777" w:rsidR="00C77A2A" w:rsidRDefault="00000000" w:rsidP="009F4717">
            <w:pPr>
              <w:pStyle w:val="TableParagraph"/>
              <w:tabs>
                <w:tab w:val="left" w:pos="1942"/>
                <w:tab w:val="left" w:pos="365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78B9690E" w14:textId="77777777" w:rsidR="00C77A2A" w:rsidRDefault="00000000" w:rsidP="009F4717">
            <w:pPr>
              <w:pStyle w:val="TableParagraph"/>
              <w:tabs>
                <w:tab w:val="left" w:pos="2043"/>
                <w:tab w:val="left" w:pos="239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959" w:type="dxa"/>
          </w:tcPr>
          <w:p w14:paraId="7C004554" w14:textId="77777777" w:rsidR="00C77A2A" w:rsidRDefault="00000000" w:rsidP="009F4717">
            <w:pPr>
              <w:pStyle w:val="TableParagraph"/>
              <w:ind w:left="0" w:hanging="471"/>
              <w:rPr>
                <w:sz w:val="24"/>
              </w:rPr>
            </w:pPr>
            <w:r>
              <w:rPr>
                <w:sz w:val="24"/>
              </w:rPr>
              <w:t>аттестационный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410" w:type="dxa"/>
          </w:tcPr>
          <w:p w14:paraId="3170A279" w14:textId="0A5D54F7" w:rsidR="00C77A2A" w:rsidRDefault="00102B6B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  <w:r>
              <w:rPr>
                <w:sz w:val="24"/>
              </w:rPr>
              <w:t xml:space="preserve"> </w:t>
            </w:r>
          </w:p>
          <w:p w14:paraId="4915D8A5" w14:textId="139C11CD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</w:t>
            </w:r>
            <w:r w:rsidR="00102B6B"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</w:p>
        </w:tc>
        <w:tc>
          <w:tcPr>
            <w:tcW w:w="6237" w:type="dxa"/>
          </w:tcPr>
          <w:p w14:paraId="6624FFDD" w14:textId="06133B96" w:rsidR="00C77A2A" w:rsidRDefault="00000000" w:rsidP="009F4717">
            <w:pPr>
              <w:pStyle w:val="TableParagraph"/>
              <w:tabs>
                <w:tab w:val="left" w:pos="1545"/>
                <w:tab w:val="left" w:pos="2964"/>
                <w:tab w:val="left" w:pos="3343"/>
                <w:tab w:val="left" w:pos="433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нарушений</w:t>
            </w:r>
            <w:r>
              <w:rPr>
                <w:sz w:val="24"/>
              </w:rPr>
              <w:tab/>
            </w:r>
            <w:r w:rsidR="00102B6B">
              <w:rPr>
                <w:sz w:val="24"/>
              </w:rPr>
              <w:t xml:space="preserve">в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7A2A" w14:paraId="0A667D1E" w14:textId="77777777" w:rsidTr="00102B6B">
        <w:trPr>
          <w:trHeight w:val="1104"/>
        </w:trPr>
        <w:tc>
          <w:tcPr>
            <w:tcW w:w="710" w:type="dxa"/>
          </w:tcPr>
          <w:p w14:paraId="1719B04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79" w:type="dxa"/>
          </w:tcPr>
          <w:p w14:paraId="4F8CE644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59" w:type="dxa"/>
          </w:tcPr>
          <w:p w14:paraId="6B6AA14E" w14:textId="77777777" w:rsidR="00C77A2A" w:rsidRDefault="00000000" w:rsidP="009F4717">
            <w:pPr>
              <w:pStyle w:val="TableParagraph"/>
              <w:ind w:left="0" w:firstLine="2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экзаменационно</w:t>
            </w:r>
            <w:proofErr w:type="spellEnd"/>
          </w:p>
          <w:p w14:paraId="74BB2F09" w14:textId="43536D22" w:rsidR="00C77A2A" w:rsidRDefault="00102B6B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2410" w:type="dxa"/>
          </w:tcPr>
          <w:p w14:paraId="5E81EE98" w14:textId="728E79F4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39AB2897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76410DDB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4C08564B" w14:textId="38BD8511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</w:tc>
        <w:tc>
          <w:tcPr>
            <w:tcW w:w="6237" w:type="dxa"/>
          </w:tcPr>
          <w:p w14:paraId="76E355FB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77A2A" w14:paraId="5BF81D24" w14:textId="77777777" w:rsidTr="00102B6B">
        <w:trPr>
          <w:trHeight w:val="1382"/>
        </w:trPr>
        <w:tc>
          <w:tcPr>
            <w:tcW w:w="710" w:type="dxa"/>
          </w:tcPr>
          <w:p w14:paraId="18DA8FF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79" w:type="dxa"/>
          </w:tcPr>
          <w:p w14:paraId="13D29735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участников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14:paraId="10FF8BDF" w14:textId="77777777" w:rsidR="00C77A2A" w:rsidRDefault="00000000" w:rsidP="009F471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959" w:type="dxa"/>
          </w:tcPr>
          <w:p w14:paraId="36A5A5A8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0BD0E7FD" w14:textId="5B9B372B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  <w:r w:rsidR="00000000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68609319" w14:textId="77777777" w:rsidR="00C77A2A" w:rsidRDefault="00000000" w:rsidP="009F4717">
            <w:pPr>
              <w:pStyle w:val="TableParagraph"/>
              <w:tabs>
                <w:tab w:val="left" w:pos="1545"/>
                <w:tab w:val="left" w:pos="2964"/>
                <w:tab w:val="left" w:pos="3343"/>
                <w:tab w:val="left" w:pos="433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нарушений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экзаменационной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7A2A" w14:paraId="09236FC7" w14:textId="77777777" w:rsidTr="00102B6B">
        <w:trPr>
          <w:trHeight w:val="1104"/>
        </w:trPr>
        <w:tc>
          <w:tcPr>
            <w:tcW w:w="710" w:type="dxa"/>
          </w:tcPr>
          <w:p w14:paraId="5882DFF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79" w:type="dxa"/>
          </w:tcPr>
          <w:p w14:paraId="2FD70A88" w14:textId="77777777" w:rsidR="00C77A2A" w:rsidRDefault="00000000" w:rsidP="009F4717">
            <w:pPr>
              <w:pStyle w:val="TableParagraph"/>
              <w:tabs>
                <w:tab w:val="left" w:pos="1914"/>
                <w:tab w:val="left" w:pos="270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59" w:type="dxa"/>
          </w:tcPr>
          <w:p w14:paraId="67BBCA4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14:paraId="2A4C4C4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1E451AEF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4C172000" w14:textId="39E1FDC1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37" w:type="dxa"/>
          </w:tcPr>
          <w:p w14:paraId="2E33828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77A2A" w14:paraId="7327EC51" w14:textId="77777777" w:rsidTr="00102B6B">
        <w:trPr>
          <w:trHeight w:val="273"/>
        </w:trPr>
        <w:tc>
          <w:tcPr>
            <w:tcW w:w="15195" w:type="dxa"/>
            <w:gridSpan w:val="5"/>
          </w:tcPr>
          <w:p w14:paraId="2F83ED00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 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собеседования по русскому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языку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ИС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ГИА-9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</w:tr>
      <w:tr w:rsidR="00C77A2A" w14:paraId="40B9F0A4" w14:textId="77777777" w:rsidTr="00102B6B">
        <w:trPr>
          <w:trHeight w:val="830"/>
        </w:trPr>
        <w:tc>
          <w:tcPr>
            <w:tcW w:w="710" w:type="dxa"/>
          </w:tcPr>
          <w:p w14:paraId="5DA1DF07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</w:tcPr>
          <w:p w14:paraId="25F5F646" w14:textId="77777777" w:rsidR="00C77A2A" w:rsidRDefault="00000000" w:rsidP="009F4717">
            <w:pPr>
              <w:pStyle w:val="TableParagraph"/>
              <w:tabs>
                <w:tab w:val="left" w:pos="1511"/>
                <w:tab w:val="left" w:pos="219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тренировочном</w:t>
            </w:r>
          </w:p>
          <w:p w14:paraId="67F59007" w14:textId="26AC91E3" w:rsidR="00C77A2A" w:rsidRDefault="00000000" w:rsidP="009F4717">
            <w:pPr>
              <w:pStyle w:val="TableParagraph"/>
              <w:tabs>
                <w:tab w:val="left" w:pos="1673"/>
                <w:tab w:val="left" w:pos="2134"/>
                <w:tab w:val="left" w:pos="364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мероприятии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 w:rsidR="007D224F">
              <w:rPr>
                <w:sz w:val="24"/>
              </w:rPr>
              <w:t xml:space="preserve"> ИС</w:t>
            </w:r>
            <w:proofErr w:type="gramEnd"/>
            <w:r w:rsidR="007D224F">
              <w:rPr>
                <w:sz w:val="24"/>
              </w:rPr>
              <w:t xml:space="preserve"> РЯ</w:t>
            </w:r>
          </w:p>
        </w:tc>
        <w:tc>
          <w:tcPr>
            <w:tcW w:w="1959" w:type="dxa"/>
          </w:tcPr>
          <w:p w14:paraId="52A34A03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14:paraId="5D5B3D63" w14:textId="347F4D1F" w:rsidR="00C77A2A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</w:tc>
        <w:tc>
          <w:tcPr>
            <w:tcW w:w="6237" w:type="dxa"/>
          </w:tcPr>
          <w:p w14:paraId="104EF92D" w14:textId="261CD4B6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</w:t>
            </w:r>
            <w:r w:rsidR="00102B6B">
              <w:rPr>
                <w:sz w:val="24"/>
              </w:rPr>
              <w:t>исии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</w:tr>
    </w:tbl>
    <w:p w14:paraId="38518D62" w14:textId="77777777" w:rsidR="00C77A2A" w:rsidRDefault="00C77A2A" w:rsidP="009F4717">
      <w:pPr>
        <w:rPr>
          <w:sz w:val="24"/>
        </w:rPr>
        <w:sectPr w:rsidR="00C77A2A" w:rsidSect="009F1405">
          <w:pgSz w:w="16840" w:h="11910" w:orient="landscape"/>
          <w:pgMar w:top="7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"/>
        <w:gridCol w:w="3872"/>
        <w:gridCol w:w="10"/>
        <w:gridCol w:w="1949"/>
        <w:gridCol w:w="9"/>
        <w:gridCol w:w="2401"/>
        <w:gridCol w:w="9"/>
        <w:gridCol w:w="6242"/>
      </w:tblGrid>
      <w:tr w:rsidR="00C77A2A" w14:paraId="6BA5D80A" w14:textId="77777777" w:rsidTr="00102B6B">
        <w:trPr>
          <w:trHeight w:val="825"/>
        </w:trPr>
        <w:tc>
          <w:tcPr>
            <w:tcW w:w="15195" w:type="dxa"/>
            <w:gridSpan w:val="9"/>
          </w:tcPr>
          <w:p w14:paraId="508BCC2F" w14:textId="77777777" w:rsidR="00C77A2A" w:rsidRDefault="00C77A2A" w:rsidP="009F4717">
            <w:pPr>
              <w:pStyle w:val="TableParagraph"/>
              <w:ind w:left="0"/>
              <w:rPr>
                <w:sz w:val="26"/>
              </w:rPr>
            </w:pPr>
          </w:p>
          <w:p w14:paraId="1E250569" w14:textId="77777777" w:rsidR="00C77A2A" w:rsidRDefault="00C77A2A" w:rsidP="009F4717">
            <w:pPr>
              <w:pStyle w:val="TableParagraph"/>
              <w:ind w:left="0"/>
              <w:rPr>
                <w:sz w:val="21"/>
              </w:rPr>
            </w:pPr>
          </w:p>
          <w:p w14:paraId="0D4D5AEC" w14:textId="77777777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</w:tc>
      </w:tr>
      <w:tr w:rsidR="00C77A2A" w14:paraId="7665E9C7" w14:textId="77777777" w:rsidTr="00102B6B">
        <w:trPr>
          <w:trHeight w:val="830"/>
        </w:trPr>
        <w:tc>
          <w:tcPr>
            <w:tcW w:w="703" w:type="dxa"/>
            <w:gridSpan w:val="2"/>
          </w:tcPr>
          <w:p w14:paraId="545DDC5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2" w:type="dxa"/>
            <w:gridSpan w:val="2"/>
          </w:tcPr>
          <w:p w14:paraId="2FDAADE1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958" w:type="dxa"/>
            <w:gridSpan w:val="2"/>
          </w:tcPr>
          <w:p w14:paraId="734D5405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789D485D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44EDFE10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  <w:gridSpan w:val="2"/>
          </w:tcPr>
          <w:p w14:paraId="6B6FA53D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79388367" w14:textId="1B8D5E44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42" w:type="dxa"/>
          </w:tcPr>
          <w:p w14:paraId="0815ED39" w14:textId="77777777" w:rsidR="00C77A2A" w:rsidRDefault="00000000" w:rsidP="009F4717">
            <w:pPr>
              <w:pStyle w:val="TableParagraph"/>
              <w:tabs>
                <w:tab w:val="left" w:pos="1645"/>
                <w:tab w:val="left" w:pos="3242"/>
                <w:tab w:val="left" w:pos="3707"/>
                <w:tab w:val="left" w:pos="5099"/>
                <w:tab w:val="left" w:pos="588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z w:val="24"/>
              </w:rPr>
              <w:tab/>
              <w:t>ознакомлены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  <w:t>КИМ</w:t>
            </w:r>
            <w:r>
              <w:rPr>
                <w:sz w:val="24"/>
              </w:rPr>
              <w:tab/>
              <w:t>по</w:t>
            </w:r>
          </w:p>
          <w:p w14:paraId="4C3A5F46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77A2A" w14:paraId="1BFFA60F" w14:textId="77777777" w:rsidTr="00102B6B">
        <w:trPr>
          <w:trHeight w:val="825"/>
        </w:trPr>
        <w:tc>
          <w:tcPr>
            <w:tcW w:w="703" w:type="dxa"/>
            <w:gridSpan w:val="2"/>
          </w:tcPr>
          <w:p w14:paraId="3EC65FF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82" w:type="dxa"/>
            <w:gridSpan w:val="2"/>
          </w:tcPr>
          <w:p w14:paraId="5B5C7D7E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58" w:type="dxa"/>
            <w:gridSpan w:val="2"/>
          </w:tcPr>
          <w:p w14:paraId="064720CC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декабрь 2023</w:t>
            </w:r>
          </w:p>
          <w:p w14:paraId="71C1D34D" w14:textId="77777777" w:rsidR="00C77A2A" w:rsidRDefault="00000000" w:rsidP="009F47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  <w:gridSpan w:val="2"/>
          </w:tcPr>
          <w:p w14:paraId="33D41CB8" w14:textId="5E2F59D9" w:rsidR="00C77A2A" w:rsidRDefault="00102B6B" w:rsidP="009F4717">
            <w:pPr>
              <w:pStyle w:val="TableParagraph"/>
              <w:ind w:left="0" w:hanging="620"/>
              <w:rPr>
                <w:sz w:val="24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</w:tc>
        <w:tc>
          <w:tcPr>
            <w:tcW w:w="6242" w:type="dxa"/>
          </w:tcPr>
          <w:p w14:paraId="6B5EA079" w14:textId="77777777" w:rsidR="00C77A2A" w:rsidRDefault="00000000" w:rsidP="009F4717">
            <w:pPr>
              <w:pStyle w:val="TableParagraph"/>
              <w:tabs>
                <w:tab w:val="left" w:pos="1645"/>
                <w:tab w:val="left" w:pos="3242"/>
                <w:tab w:val="left" w:pos="3707"/>
                <w:tab w:val="left" w:pos="5099"/>
                <w:tab w:val="left" w:pos="588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z w:val="24"/>
              </w:rPr>
              <w:tab/>
              <w:t>ознакомлены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  <w:t>КИМ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  <w:p w14:paraId="283F35CC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бланки ОГЭ</w:t>
            </w:r>
          </w:p>
        </w:tc>
      </w:tr>
      <w:tr w:rsidR="00C77A2A" w14:paraId="055993AB" w14:textId="77777777" w:rsidTr="00102B6B">
        <w:trPr>
          <w:trHeight w:val="830"/>
        </w:trPr>
        <w:tc>
          <w:tcPr>
            <w:tcW w:w="703" w:type="dxa"/>
            <w:gridSpan w:val="2"/>
          </w:tcPr>
          <w:p w14:paraId="399243D9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82" w:type="dxa"/>
            <w:gridSpan w:val="2"/>
          </w:tcPr>
          <w:p w14:paraId="3B41B0B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958" w:type="dxa"/>
            <w:gridSpan w:val="2"/>
          </w:tcPr>
          <w:p w14:paraId="58B8E02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477B7A94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  <w:gridSpan w:val="2"/>
          </w:tcPr>
          <w:p w14:paraId="0A314734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1F8548D8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671A4DC4" w14:textId="5E7CE904" w:rsidR="00C77A2A" w:rsidRDefault="00C77A2A" w:rsidP="009F4717">
            <w:pPr>
              <w:pStyle w:val="TableParagraph"/>
              <w:ind w:left="0" w:firstLine="196"/>
              <w:rPr>
                <w:sz w:val="24"/>
              </w:rPr>
            </w:pPr>
          </w:p>
        </w:tc>
        <w:tc>
          <w:tcPr>
            <w:tcW w:w="6242" w:type="dxa"/>
          </w:tcPr>
          <w:p w14:paraId="77263569" w14:textId="77777777" w:rsidR="00C77A2A" w:rsidRDefault="00000000" w:rsidP="009F4717">
            <w:pPr>
              <w:pStyle w:val="TableParagraph"/>
              <w:tabs>
                <w:tab w:val="left" w:pos="1645"/>
                <w:tab w:val="left" w:pos="3242"/>
                <w:tab w:val="left" w:pos="3707"/>
                <w:tab w:val="left" w:pos="5099"/>
                <w:tab w:val="left" w:pos="588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z w:val="24"/>
              </w:rPr>
              <w:tab/>
              <w:t>ознакомлены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  <w:t>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заносить</w:t>
            </w:r>
          </w:p>
          <w:p w14:paraId="0FDBFBDA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бланки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C77A2A" w14:paraId="2C11DC2D" w14:textId="77777777" w:rsidTr="00102B6B">
        <w:trPr>
          <w:trHeight w:val="302"/>
        </w:trPr>
        <w:tc>
          <w:tcPr>
            <w:tcW w:w="15195" w:type="dxa"/>
            <w:gridSpan w:val="9"/>
          </w:tcPr>
          <w:p w14:paraId="5882C6CF" w14:textId="41287159" w:rsidR="00C77A2A" w:rsidRDefault="00C77A2A" w:rsidP="009F4717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C77A2A" w14:paraId="27A44D17" w14:textId="77777777" w:rsidTr="00102B6B">
        <w:trPr>
          <w:trHeight w:val="273"/>
        </w:trPr>
        <w:tc>
          <w:tcPr>
            <w:tcW w:w="15193" w:type="dxa"/>
            <w:gridSpan w:val="9"/>
          </w:tcPr>
          <w:p w14:paraId="0994AC57" w14:textId="45657C2B" w:rsidR="00C77A2A" w:rsidRDefault="00000000" w:rsidP="009F471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</w:tr>
      <w:tr w:rsidR="00C77A2A" w14:paraId="7A2061A6" w14:textId="77777777" w:rsidTr="00102B6B">
        <w:trPr>
          <w:trHeight w:val="1935"/>
        </w:trPr>
        <w:tc>
          <w:tcPr>
            <w:tcW w:w="696" w:type="dxa"/>
          </w:tcPr>
          <w:p w14:paraId="652E29C5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9" w:type="dxa"/>
            <w:gridSpan w:val="2"/>
          </w:tcPr>
          <w:p w14:paraId="3705502C" w14:textId="61595B21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г.:</w:t>
            </w:r>
          </w:p>
          <w:p w14:paraId="1F3EFB5E" w14:textId="02AFA0BA" w:rsidR="00C77A2A" w:rsidRDefault="00C77A2A" w:rsidP="009F4717">
            <w:pPr>
              <w:pStyle w:val="TableParagraph"/>
              <w:numPr>
                <w:ilvl w:val="0"/>
                <w:numId w:val="2"/>
              </w:numPr>
              <w:tabs>
                <w:tab w:val="left" w:pos="912"/>
                <w:tab w:val="left" w:pos="913"/>
                <w:tab w:val="left" w:pos="3195"/>
              </w:tabs>
              <w:ind w:left="0" w:firstLine="0"/>
              <w:rPr>
                <w:sz w:val="24"/>
              </w:rPr>
            </w:pPr>
          </w:p>
        </w:tc>
        <w:tc>
          <w:tcPr>
            <w:tcW w:w="1959" w:type="dxa"/>
            <w:gridSpan w:val="2"/>
          </w:tcPr>
          <w:p w14:paraId="78DFB198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217EF03" w14:textId="77777777" w:rsidR="00C77A2A" w:rsidRDefault="00000000" w:rsidP="009F47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 2024 г.</w:t>
            </w:r>
          </w:p>
        </w:tc>
        <w:tc>
          <w:tcPr>
            <w:tcW w:w="2410" w:type="dxa"/>
            <w:gridSpan w:val="2"/>
          </w:tcPr>
          <w:p w14:paraId="46C21699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В.В.</w:t>
            </w:r>
            <w:proofErr w:type="gramEnd"/>
          </w:p>
          <w:p w14:paraId="1EE9C20D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Кириллова </w:t>
            </w:r>
            <w:proofErr w:type="gramStart"/>
            <w:r>
              <w:rPr>
                <w:sz w:val="24"/>
              </w:rPr>
              <w:t>И.А.</w:t>
            </w:r>
            <w:proofErr w:type="gramEnd"/>
          </w:p>
          <w:p w14:paraId="08C637BB" w14:textId="77777777" w:rsidR="00102B6B" w:rsidRDefault="00102B6B" w:rsidP="009F4717">
            <w:pPr>
              <w:pStyle w:val="TableParagraph"/>
              <w:ind w:left="0" w:firstLine="196"/>
              <w:rPr>
                <w:sz w:val="24"/>
              </w:rPr>
            </w:pPr>
            <w:r>
              <w:rPr>
                <w:sz w:val="24"/>
              </w:rPr>
              <w:t xml:space="preserve">Львов </w:t>
            </w:r>
            <w:proofErr w:type="gramStart"/>
            <w:r>
              <w:rPr>
                <w:sz w:val="24"/>
              </w:rPr>
              <w:t>А.П.</w:t>
            </w:r>
            <w:proofErr w:type="gramEnd"/>
          </w:p>
          <w:p w14:paraId="4B3937D5" w14:textId="3754AD97" w:rsidR="00C77A2A" w:rsidRDefault="00102B6B" w:rsidP="009F4717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</w:rPr>
              <w:t xml:space="preserve">Ванюкова </w:t>
            </w:r>
            <w:proofErr w:type="gramStart"/>
            <w:r>
              <w:rPr>
                <w:sz w:val="24"/>
              </w:rPr>
              <w:t>Н.В.</w:t>
            </w:r>
            <w:proofErr w:type="gramEnd"/>
          </w:p>
          <w:p w14:paraId="6D1FB5E0" w14:textId="77777777" w:rsidR="00C77A2A" w:rsidRDefault="00C77A2A" w:rsidP="009F4717">
            <w:pPr>
              <w:pStyle w:val="TableParagraph"/>
              <w:ind w:left="0"/>
              <w:rPr>
                <w:sz w:val="21"/>
              </w:rPr>
            </w:pPr>
          </w:p>
          <w:p w14:paraId="749147DC" w14:textId="5CA9D27C" w:rsidR="00C77A2A" w:rsidRDefault="00C77A2A" w:rsidP="009F4717">
            <w:pPr>
              <w:pStyle w:val="TableParagraph"/>
              <w:ind w:left="0" w:hanging="5"/>
              <w:jc w:val="center"/>
              <w:rPr>
                <w:sz w:val="24"/>
              </w:rPr>
            </w:pPr>
          </w:p>
        </w:tc>
        <w:tc>
          <w:tcPr>
            <w:tcW w:w="6249" w:type="dxa"/>
            <w:gridSpan w:val="2"/>
          </w:tcPr>
          <w:p w14:paraId="047EBBEF" w14:textId="54540208" w:rsidR="00C77A2A" w:rsidRDefault="00000000" w:rsidP="009F471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Средний балл по итогам </w:t>
            </w:r>
            <w:proofErr w:type="gramStart"/>
            <w:r>
              <w:rPr>
                <w:sz w:val="24"/>
              </w:rPr>
              <w:t>ГИА  по</w:t>
            </w:r>
            <w:proofErr w:type="gramEnd"/>
            <w:r>
              <w:rPr>
                <w:sz w:val="24"/>
              </w:rPr>
              <w:t xml:space="preserve">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14:paraId="0CFC80CA" w14:textId="35DED402" w:rsidR="00C77A2A" w:rsidRDefault="00000000" w:rsidP="009F4717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ОГЭ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 порог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участников.</w:t>
            </w:r>
          </w:p>
          <w:p w14:paraId="4DE58B5E" w14:textId="4078282B" w:rsidR="00C77A2A" w:rsidRDefault="00000000" w:rsidP="009F4717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 количество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</w:p>
        </w:tc>
      </w:tr>
    </w:tbl>
    <w:p w14:paraId="474F089A" w14:textId="77777777" w:rsidR="009F1405" w:rsidRDefault="009F1405" w:rsidP="009F4717"/>
    <w:sectPr w:rsidR="009F1405">
      <w:pgSz w:w="16840" w:h="11910" w:orient="landscape"/>
      <w:pgMar w:top="700" w:right="4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17F5"/>
    <w:multiLevelType w:val="hybridMultilevel"/>
    <w:tmpl w:val="98E4F442"/>
    <w:lvl w:ilvl="0" w:tplc="247E4C62">
      <w:start w:val="4"/>
      <w:numFmt w:val="decimal"/>
      <w:lvlText w:val="%1."/>
      <w:lvlJc w:val="left"/>
      <w:pPr>
        <w:ind w:left="105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812D0">
      <w:numFmt w:val="bullet"/>
      <w:lvlText w:val="•"/>
      <w:lvlJc w:val="left"/>
      <w:pPr>
        <w:ind w:left="476" w:hanging="235"/>
      </w:pPr>
      <w:rPr>
        <w:rFonts w:hint="default"/>
        <w:lang w:val="ru-RU" w:eastAsia="en-US" w:bidi="ar-SA"/>
      </w:rPr>
    </w:lvl>
    <w:lvl w:ilvl="2" w:tplc="3CEC88C6">
      <w:numFmt w:val="bullet"/>
      <w:lvlText w:val="•"/>
      <w:lvlJc w:val="left"/>
      <w:pPr>
        <w:ind w:left="853" w:hanging="235"/>
      </w:pPr>
      <w:rPr>
        <w:rFonts w:hint="default"/>
        <w:lang w:val="ru-RU" w:eastAsia="en-US" w:bidi="ar-SA"/>
      </w:rPr>
    </w:lvl>
    <w:lvl w:ilvl="3" w:tplc="BC4E71DC">
      <w:numFmt w:val="bullet"/>
      <w:lvlText w:val="•"/>
      <w:lvlJc w:val="left"/>
      <w:pPr>
        <w:ind w:left="1230" w:hanging="235"/>
      </w:pPr>
      <w:rPr>
        <w:rFonts w:hint="default"/>
        <w:lang w:val="ru-RU" w:eastAsia="en-US" w:bidi="ar-SA"/>
      </w:rPr>
    </w:lvl>
    <w:lvl w:ilvl="4" w:tplc="6F02010E">
      <w:numFmt w:val="bullet"/>
      <w:lvlText w:val="•"/>
      <w:lvlJc w:val="left"/>
      <w:pPr>
        <w:ind w:left="1607" w:hanging="235"/>
      </w:pPr>
      <w:rPr>
        <w:rFonts w:hint="default"/>
        <w:lang w:val="ru-RU" w:eastAsia="en-US" w:bidi="ar-SA"/>
      </w:rPr>
    </w:lvl>
    <w:lvl w:ilvl="5" w:tplc="BECC08AE">
      <w:numFmt w:val="bullet"/>
      <w:lvlText w:val="•"/>
      <w:lvlJc w:val="left"/>
      <w:pPr>
        <w:ind w:left="1984" w:hanging="235"/>
      </w:pPr>
      <w:rPr>
        <w:rFonts w:hint="default"/>
        <w:lang w:val="ru-RU" w:eastAsia="en-US" w:bidi="ar-SA"/>
      </w:rPr>
    </w:lvl>
    <w:lvl w:ilvl="6" w:tplc="391E8762">
      <w:numFmt w:val="bullet"/>
      <w:lvlText w:val="•"/>
      <w:lvlJc w:val="left"/>
      <w:pPr>
        <w:ind w:left="2361" w:hanging="235"/>
      </w:pPr>
      <w:rPr>
        <w:rFonts w:hint="default"/>
        <w:lang w:val="ru-RU" w:eastAsia="en-US" w:bidi="ar-SA"/>
      </w:rPr>
    </w:lvl>
    <w:lvl w:ilvl="7" w:tplc="5E9873AC">
      <w:numFmt w:val="bullet"/>
      <w:lvlText w:val="•"/>
      <w:lvlJc w:val="left"/>
      <w:pPr>
        <w:ind w:left="2738" w:hanging="235"/>
      </w:pPr>
      <w:rPr>
        <w:rFonts w:hint="default"/>
        <w:lang w:val="ru-RU" w:eastAsia="en-US" w:bidi="ar-SA"/>
      </w:rPr>
    </w:lvl>
    <w:lvl w:ilvl="8" w:tplc="E6804644">
      <w:numFmt w:val="bullet"/>
      <w:lvlText w:val="•"/>
      <w:lvlJc w:val="left"/>
      <w:pPr>
        <w:ind w:left="3115" w:hanging="235"/>
      </w:pPr>
      <w:rPr>
        <w:rFonts w:hint="default"/>
        <w:lang w:val="ru-RU" w:eastAsia="en-US" w:bidi="ar-SA"/>
      </w:rPr>
    </w:lvl>
  </w:abstractNum>
  <w:abstractNum w:abstractNumId="1" w15:restartNumberingAfterBreak="0">
    <w:nsid w:val="0CFB3E63"/>
    <w:multiLevelType w:val="hybridMultilevel"/>
    <w:tmpl w:val="25CC4DC2"/>
    <w:lvl w:ilvl="0" w:tplc="A12A48C4">
      <w:start w:val="1"/>
      <w:numFmt w:val="decimal"/>
      <w:lvlText w:val="%1."/>
      <w:lvlJc w:val="left"/>
      <w:pPr>
        <w:ind w:left="466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0BAB6">
      <w:numFmt w:val="bullet"/>
      <w:lvlText w:val="•"/>
      <w:lvlJc w:val="left"/>
      <w:pPr>
        <w:ind w:left="476" w:hanging="466"/>
      </w:pPr>
      <w:rPr>
        <w:rFonts w:hint="default"/>
        <w:lang w:val="ru-RU" w:eastAsia="en-US" w:bidi="ar-SA"/>
      </w:rPr>
    </w:lvl>
    <w:lvl w:ilvl="2" w:tplc="896C59D4">
      <w:numFmt w:val="bullet"/>
      <w:lvlText w:val="•"/>
      <w:lvlJc w:val="left"/>
      <w:pPr>
        <w:ind w:left="853" w:hanging="466"/>
      </w:pPr>
      <w:rPr>
        <w:rFonts w:hint="default"/>
        <w:lang w:val="ru-RU" w:eastAsia="en-US" w:bidi="ar-SA"/>
      </w:rPr>
    </w:lvl>
    <w:lvl w:ilvl="3" w:tplc="A45E54A0">
      <w:numFmt w:val="bullet"/>
      <w:lvlText w:val="•"/>
      <w:lvlJc w:val="left"/>
      <w:pPr>
        <w:ind w:left="1230" w:hanging="466"/>
      </w:pPr>
      <w:rPr>
        <w:rFonts w:hint="default"/>
        <w:lang w:val="ru-RU" w:eastAsia="en-US" w:bidi="ar-SA"/>
      </w:rPr>
    </w:lvl>
    <w:lvl w:ilvl="4" w:tplc="097E67E2">
      <w:numFmt w:val="bullet"/>
      <w:lvlText w:val="•"/>
      <w:lvlJc w:val="left"/>
      <w:pPr>
        <w:ind w:left="1607" w:hanging="466"/>
      </w:pPr>
      <w:rPr>
        <w:rFonts w:hint="default"/>
        <w:lang w:val="ru-RU" w:eastAsia="en-US" w:bidi="ar-SA"/>
      </w:rPr>
    </w:lvl>
    <w:lvl w:ilvl="5" w:tplc="C096B100">
      <w:numFmt w:val="bullet"/>
      <w:lvlText w:val="•"/>
      <w:lvlJc w:val="left"/>
      <w:pPr>
        <w:ind w:left="1984" w:hanging="466"/>
      </w:pPr>
      <w:rPr>
        <w:rFonts w:hint="default"/>
        <w:lang w:val="ru-RU" w:eastAsia="en-US" w:bidi="ar-SA"/>
      </w:rPr>
    </w:lvl>
    <w:lvl w:ilvl="6" w:tplc="D45A07B4">
      <w:numFmt w:val="bullet"/>
      <w:lvlText w:val="•"/>
      <w:lvlJc w:val="left"/>
      <w:pPr>
        <w:ind w:left="2361" w:hanging="466"/>
      </w:pPr>
      <w:rPr>
        <w:rFonts w:hint="default"/>
        <w:lang w:val="ru-RU" w:eastAsia="en-US" w:bidi="ar-SA"/>
      </w:rPr>
    </w:lvl>
    <w:lvl w:ilvl="7" w:tplc="02B8B912">
      <w:numFmt w:val="bullet"/>
      <w:lvlText w:val="•"/>
      <w:lvlJc w:val="left"/>
      <w:pPr>
        <w:ind w:left="2738" w:hanging="466"/>
      </w:pPr>
      <w:rPr>
        <w:rFonts w:hint="default"/>
        <w:lang w:val="ru-RU" w:eastAsia="en-US" w:bidi="ar-SA"/>
      </w:rPr>
    </w:lvl>
    <w:lvl w:ilvl="8" w:tplc="5C7087E8">
      <w:numFmt w:val="bullet"/>
      <w:lvlText w:val="•"/>
      <w:lvlJc w:val="left"/>
      <w:pPr>
        <w:ind w:left="3115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22E324F0"/>
    <w:multiLevelType w:val="hybridMultilevel"/>
    <w:tmpl w:val="94F64630"/>
    <w:lvl w:ilvl="0" w:tplc="28FA4C5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B03E3A">
      <w:numFmt w:val="bullet"/>
      <w:lvlText w:val="•"/>
      <w:lvlJc w:val="left"/>
      <w:pPr>
        <w:ind w:left="476" w:hanging="144"/>
      </w:pPr>
      <w:rPr>
        <w:rFonts w:hint="default"/>
        <w:lang w:val="ru-RU" w:eastAsia="en-US" w:bidi="ar-SA"/>
      </w:rPr>
    </w:lvl>
    <w:lvl w:ilvl="2" w:tplc="BAA6168E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9D66BBAA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4" w:tplc="14904FD8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5" w:tplc="849849DE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6" w:tplc="55C865CC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7" w:tplc="C7383992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8" w:tplc="EB5E32DE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9D92470"/>
    <w:multiLevelType w:val="hybridMultilevel"/>
    <w:tmpl w:val="2EEA2ACC"/>
    <w:lvl w:ilvl="0" w:tplc="60C018E0">
      <w:numFmt w:val="bullet"/>
      <w:lvlText w:val="-"/>
      <w:lvlJc w:val="left"/>
      <w:pPr>
        <w:ind w:left="105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2816AC">
      <w:numFmt w:val="bullet"/>
      <w:lvlText w:val="•"/>
      <w:lvlJc w:val="left"/>
      <w:pPr>
        <w:ind w:left="476" w:hanging="480"/>
      </w:pPr>
      <w:rPr>
        <w:rFonts w:hint="default"/>
        <w:lang w:val="ru-RU" w:eastAsia="en-US" w:bidi="ar-SA"/>
      </w:rPr>
    </w:lvl>
    <w:lvl w:ilvl="2" w:tplc="4644EEC2">
      <w:numFmt w:val="bullet"/>
      <w:lvlText w:val="•"/>
      <w:lvlJc w:val="left"/>
      <w:pPr>
        <w:ind w:left="853" w:hanging="480"/>
      </w:pPr>
      <w:rPr>
        <w:rFonts w:hint="default"/>
        <w:lang w:val="ru-RU" w:eastAsia="en-US" w:bidi="ar-SA"/>
      </w:rPr>
    </w:lvl>
    <w:lvl w:ilvl="3" w:tplc="19AA02CC">
      <w:numFmt w:val="bullet"/>
      <w:lvlText w:val="•"/>
      <w:lvlJc w:val="left"/>
      <w:pPr>
        <w:ind w:left="1230" w:hanging="480"/>
      </w:pPr>
      <w:rPr>
        <w:rFonts w:hint="default"/>
        <w:lang w:val="ru-RU" w:eastAsia="en-US" w:bidi="ar-SA"/>
      </w:rPr>
    </w:lvl>
    <w:lvl w:ilvl="4" w:tplc="A5EE4DB8">
      <w:numFmt w:val="bullet"/>
      <w:lvlText w:val="•"/>
      <w:lvlJc w:val="left"/>
      <w:pPr>
        <w:ind w:left="1607" w:hanging="480"/>
      </w:pPr>
      <w:rPr>
        <w:rFonts w:hint="default"/>
        <w:lang w:val="ru-RU" w:eastAsia="en-US" w:bidi="ar-SA"/>
      </w:rPr>
    </w:lvl>
    <w:lvl w:ilvl="5" w:tplc="F7341770">
      <w:numFmt w:val="bullet"/>
      <w:lvlText w:val="•"/>
      <w:lvlJc w:val="left"/>
      <w:pPr>
        <w:ind w:left="1984" w:hanging="480"/>
      </w:pPr>
      <w:rPr>
        <w:rFonts w:hint="default"/>
        <w:lang w:val="ru-RU" w:eastAsia="en-US" w:bidi="ar-SA"/>
      </w:rPr>
    </w:lvl>
    <w:lvl w:ilvl="6" w:tplc="68CCD356">
      <w:numFmt w:val="bullet"/>
      <w:lvlText w:val="•"/>
      <w:lvlJc w:val="left"/>
      <w:pPr>
        <w:ind w:left="2361" w:hanging="480"/>
      </w:pPr>
      <w:rPr>
        <w:rFonts w:hint="default"/>
        <w:lang w:val="ru-RU" w:eastAsia="en-US" w:bidi="ar-SA"/>
      </w:rPr>
    </w:lvl>
    <w:lvl w:ilvl="7" w:tplc="0A70B948">
      <w:numFmt w:val="bullet"/>
      <w:lvlText w:val="•"/>
      <w:lvlJc w:val="left"/>
      <w:pPr>
        <w:ind w:left="2738" w:hanging="480"/>
      </w:pPr>
      <w:rPr>
        <w:rFonts w:hint="default"/>
        <w:lang w:val="ru-RU" w:eastAsia="en-US" w:bidi="ar-SA"/>
      </w:rPr>
    </w:lvl>
    <w:lvl w:ilvl="8" w:tplc="7FD8F610">
      <w:numFmt w:val="bullet"/>
      <w:lvlText w:val="•"/>
      <w:lvlJc w:val="left"/>
      <w:pPr>
        <w:ind w:left="3115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2DBC3B04"/>
    <w:multiLevelType w:val="hybridMultilevel"/>
    <w:tmpl w:val="A746BAC2"/>
    <w:lvl w:ilvl="0" w:tplc="2CF62368">
      <w:start w:val="1"/>
      <w:numFmt w:val="decimal"/>
      <w:lvlText w:val="%1."/>
      <w:lvlJc w:val="left"/>
      <w:pPr>
        <w:ind w:left="110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6A43C">
      <w:numFmt w:val="bullet"/>
      <w:lvlText w:val="•"/>
      <w:lvlJc w:val="left"/>
      <w:pPr>
        <w:ind w:left="731" w:hanging="254"/>
      </w:pPr>
      <w:rPr>
        <w:rFonts w:hint="default"/>
        <w:lang w:val="ru-RU" w:eastAsia="en-US" w:bidi="ar-SA"/>
      </w:rPr>
    </w:lvl>
    <w:lvl w:ilvl="2" w:tplc="2C46EFC8">
      <w:numFmt w:val="bullet"/>
      <w:lvlText w:val="•"/>
      <w:lvlJc w:val="left"/>
      <w:pPr>
        <w:ind w:left="1343" w:hanging="254"/>
      </w:pPr>
      <w:rPr>
        <w:rFonts w:hint="default"/>
        <w:lang w:val="ru-RU" w:eastAsia="en-US" w:bidi="ar-SA"/>
      </w:rPr>
    </w:lvl>
    <w:lvl w:ilvl="3" w:tplc="54944AC6">
      <w:numFmt w:val="bullet"/>
      <w:lvlText w:val="•"/>
      <w:lvlJc w:val="left"/>
      <w:pPr>
        <w:ind w:left="1955" w:hanging="254"/>
      </w:pPr>
      <w:rPr>
        <w:rFonts w:hint="default"/>
        <w:lang w:val="ru-RU" w:eastAsia="en-US" w:bidi="ar-SA"/>
      </w:rPr>
    </w:lvl>
    <w:lvl w:ilvl="4" w:tplc="DFC8AF66">
      <w:numFmt w:val="bullet"/>
      <w:lvlText w:val="•"/>
      <w:lvlJc w:val="left"/>
      <w:pPr>
        <w:ind w:left="2567" w:hanging="254"/>
      </w:pPr>
      <w:rPr>
        <w:rFonts w:hint="default"/>
        <w:lang w:val="ru-RU" w:eastAsia="en-US" w:bidi="ar-SA"/>
      </w:rPr>
    </w:lvl>
    <w:lvl w:ilvl="5" w:tplc="7F8EFC64">
      <w:numFmt w:val="bullet"/>
      <w:lvlText w:val="•"/>
      <w:lvlJc w:val="left"/>
      <w:pPr>
        <w:ind w:left="3179" w:hanging="254"/>
      </w:pPr>
      <w:rPr>
        <w:rFonts w:hint="default"/>
        <w:lang w:val="ru-RU" w:eastAsia="en-US" w:bidi="ar-SA"/>
      </w:rPr>
    </w:lvl>
    <w:lvl w:ilvl="6" w:tplc="2CB47A0E">
      <w:numFmt w:val="bullet"/>
      <w:lvlText w:val="•"/>
      <w:lvlJc w:val="left"/>
      <w:pPr>
        <w:ind w:left="3791" w:hanging="254"/>
      </w:pPr>
      <w:rPr>
        <w:rFonts w:hint="default"/>
        <w:lang w:val="ru-RU" w:eastAsia="en-US" w:bidi="ar-SA"/>
      </w:rPr>
    </w:lvl>
    <w:lvl w:ilvl="7" w:tplc="FB160F94">
      <w:numFmt w:val="bullet"/>
      <w:lvlText w:val="•"/>
      <w:lvlJc w:val="left"/>
      <w:pPr>
        <w:ind w:left="4403" w:hanging="254"/>
      </w:pPr>
      <w:rPr>
        <w:rFonts w:hint="default"/>
        <w:lang w:val="ru-RU" w:eastAsia="en-US" w:bidi="ar-SA"/>
      </w:rPr>
    </w:lvl>
    <w:lvl w:ilvl="8" w:tplc="F0802274">
      <w:numFmt w:val="bullet"/>
      <w:lvlText w:val="•"/>
      <w:lvlJc w:val="left"/>
      <w:pPr>
        <w:ind w:left="5015" w:hanging="254"/>
      </w:pPr>
      <w:rPr>
        <w:rFonts w:hint="default"/>
        <w:lang w:val="ru-RU" w:eastAsia="en-US" w:bidi="ar-SA"/>
      </w:rPr>
    </w:lvl>
  </w:abstractNum>
  <w:abstractNum w:abstractNumId="5" w15:restartNumberingAfterBreak="0">
    <w:nsid w:val="4F0363CB"/>
    <w:multiLevelType w:val="hybridMultilevel"/>
    <w:tmpl w:val="43CAF3CC"/>
    <w:lvl w:ilvl="0" w:tplc="74241B1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7609F8">
      <w:numFmt w:val="bullet"/>
      <w:lvlText w:val="•"/>
      <w:lvlJc w:val="left"/>
      <w:pPr>
        <w:ind w:left="621" w:hanging="140"/>
      </w:pPr>
      <w:rPr>
        <w:rFonts w:hint="default"/>
        <w:lang w:val="ru-RU" w:eastAsia="en-US" w:bidi="ar-SA"/>
      </w:rPr>
    </w:lvl>
    <w:lvl w:ilvl="2" w:tplc="B77A4324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3" w:tplc="1892093E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4" w:tplc="09E4AD98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5" w:tplc="4EA20908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6" w:tplc="E332B766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7" w:tplc="5AC481C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09F208DA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FFA62A6"/>
    <w:multiLevelType w:val="hybridMultilevel"/>
    <w:tmpl w:val="98FEDDDA"/>
    <w:lvl w:ilvl="0" w:tplc="B58A0294">
      <w:numFmt w:val="bullet"/>
      <w:lvlText w:val="-"/>
      <w:lvlJc w:val="left"/>
      <w:pPr>
        <w:ind w:left="105" w:hanging="6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0B3DC">
      <w:numFmt w:val="bullet"/>
      <w:lvlText w:val="•"/>
      <w:lvlJc w:val="left"/>
      <w:pPr>
        <w:ind w:left="476" w:hanging="663"/>
      </w:pPr>
      <w:rPr>
        <w:rFonts w:hint="default"/>
        <w:lang w:val="ru-RU" w:eastAsia="en-US" w:bidi="ar-SA"/>
      </w:rPr>
    </w:lvl>
    <w:lvl w:ilvl="2" w:tplc="A5F898C8">
      <w:numFmt w:val="bullet"/>
      <w:lvlText w:val="•"/>
      <w:lvlJc w:val="left"/>
      <w:pPr>
        <w:ind w:left="853" w:hanging="663"/>
      </w:pPr>
      <w:rPr>
        <w:rFonts w:hint="default"/>
        <w:lang w:val="ru-RU" w:eastAsia="en-US" w:bidi="ar-SA"/>
      </w:rPr>
    </w:lvl>
    <w:lvl w:ilvl="3" w:tplc="9E6AC6C6">
      <w:numFmt w:val="bullet"/>
      <w:lvlText w:val="•"/>
      <w:lvlJc w:val="left"/>
      <w:pPr>
        <w:ind w:left="1230" w:hanging="663"/>
      </w:pPr>
      <w:rPr>
        <w:rFonts w:hint="default"/>
        <w:lang w:val="ru-RU" w:eastAsia="en-US" w:bidi="ar-SA"/>
      </w:rPr>
    </w:lvl>
    <w:lvl w:ilvl="4" w:tplc="1CA8B522">
      <w:numFmt w:val="bullet"/>
      <w:lvlText w:val="•"/>
      <w:lvlJc w:val="left"/>
      <w:pPr>
        <w:ind w:left="1607" w:hanging="663"/>
      </w:pPr>
      <w:rPr>
        <w:rFonts w:hint="default"/>
        <w:lang w:val="ru-RU" w:eastAsia="en-US" w:bidi="ar-SA"/>
      </w:rPr>
    </w:lvl>
    <w:lvl w:ilvl="5" w:tplc="58041D0A">
      <w:numFmt w:val="bullet"/>
      <w:lvlText w:val="•"/>
      <w:lvlJc w:val="left"/>
      <w:pPr>
        <w:ind w:left="1984" w:hanging="663"/>
      </w:pPr>
      <w:rPr>
        <w:rFonts w:hint="default"/>
        <w:lang w:val="ru-RU" w:eastAsia="en-US" w:bidi="ar-SA"/>
      </w:rPr>
    </w:lvl>
    <w:lvl w:ilvl="6" w:tplc="49E2CAC6">
      <w:numFmt w:val="bullet"/>
      <w:lvlText w:val="•"/>
      <w:lvlJc w:val="left"/>
      <w:pPr>
        <w:ind w:left="2361" w:hanging="663"/>
      </w:pPr>
      <w:rPr>
        <w:rFonts w:hint="default"/>
        <w:lang w:val="ru-RU" w:eastAsia="en-US" w:bidi="ar-SA"/>
      </w:rPr>
    </w:lvl>
    <w:lvl w:ilvl="7" w:tplc="CA76957C">
      <w:numFmt w:val="bullet"/>
      <w:lvlText w:val="•"/>
      <w:lvlJc w:val="left"/>
      <w:pPr>
        <w:ind w:left="2738" w:hanging="663"/>
      </w:pPr>
      <w:rPr>
        <w:rFonts w:hint="default"/>
        <w:lang w:val="ru-RU" w:eastAsia="en-US" w:bidi="ar-SA"/>
      </w:rPr>
    </w:lvl>
    <w:lvl w:ilvl="8" w:tplc="1DA4958A">
      <w:numFmt w:val="bullet"/>
      <w:lvlText w:val="•"/>
      <w:lvlJc w:val="left"/>
      <w:pPr>
        <w:ind w:left="3115" w:hanging="663"/>
      </w:pPr>
      <w:rPr>
        <w:rFonts w:hint="default"/>
        <w:lang w:val="ru-RU" w:eastAsia="en-US" w:bidi="ar-SA"/>
      </w:rPr>
    </w:lvl>
  </w:abstractNum>
  <w:abstractNum w:abstractNumId="7" w15:restartNumberingAfterBreak="0">
    <w:nsid w:val="6D4B1606"/>
    <w:multiLevelType w:val="hybridMultilevel"/>
    <w:tmpl w:val="31308438"/>
    <w:lvl w:ilvl="0" w:tplc="FC5ACBE2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A8D82">
      <w:numFmt w:val="bullet"/>
      <w:lvlText w:val="•"/>
      <w:lvlJc w:val="left"/>
      <w:pPr>
        <w:ind w:left="494" w:hanging="144"/>
      </w:pPr>
      <w:rPr>
        <w:rFonts w:hint="default"/>
        <w:lang w:val="ru-RU" w:eastAsia="en-US" w:bidi="ar-SA"/>
      </w:rPr>
    </w:lvl>
    <w:lvl w:ilvl="2" w:tplc="1F0EE6FE"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3" w:tplc="57C44B62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4" w:tplc="5B88F954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5" w:tplc="A8622922">
      <w:numFmt w:val="bullet"/>
      <w:lvlText w:val="•"/>
      <w:lvlJc w:val="left"/>
      <w:pPr>
        <w:ind w:left="1994" w:hanging="144"/>
      </w:pPr>
      <w:rPr>
        <w:rFonts w:hint="default"/>
        <w:lang w:val="ru-RU" w:eastAsia="en-US" w:bidi="ar-SA"/>
      </w:rPr>
    </w:lvl>
    <w:lvl w:ilvl="6" w:tplc="792621D8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7" w:tplc="BE4639FE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8" w:tplc="1E1EB144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</w:abstractNum>
  <w:num w:numId="1" w16cid:durableId="1543253139">
    <w:abstractNumId w:val="4"/>
  </w:num>
  <w:num w:numId="2" w16cid:durableId="1988241220">
    <w:abstractNumId w:val="6"/>
  </w:num>
  <w:num w:numId="3" w16cid:durableId="1959484008">
    <w:abstractNumId w:val="5"/>
  </w:num>
  <w:num w:numId="4" w16cid:durableId="1132947166">
    <w:abstractNumId w:val="2"/>
  </w:num>
  <w:num w:numId="5" w16cid:durableId="1926112378">
    <w:abstractNumId w:val="7"/>
  </w:num>
  <w:num w:numId="6" w16cid:durableId="1939170988">
    <w:abstractNumId w:val="0"/>
  </w:num>
  <w:num w:numId="7" w16cid:durableId="942804706">
    <w:abstractNumId w:val="1"/>
  </w:num>
  <w:num w:numId="8" w16cid:durableId="2041583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2A"/>
    <w:rsid w:val="00102B6B"/>
    <w:rsid w:val="006334BF"/>
    <w:rsid w:val="007D224F"/>
    <w:rsid w:val="009F1405"/>
    <w:rsid w:val="009F4717"/>
    <w:rsid w:val="00C7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F691"/>
  <w15:docId w15:val="{EEF3987D-1BA8-4DB0-A6F3-7A15A607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sch48759@yandex.ru</cp:lastModifiedBy>
  <cp:revision>2</cp:revision>
  <dcterms:created xsi:type="dcterms:W3CDTF">2024-02-13T19:40:00Z</dcterms:created>
  <dcterms:modified xsi:type="dcterms:W3CDTF">2024-02-13T19:40:00Z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</Properties>
</file>